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6215" w14:textId="5728CCD0" w:rsidR="006C69AB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8"/>
          <w:szCs w:val="28"/>
        </w:rPr>
      </w:pPr>
      <w:r w:rsidRPr="008B2A22">
        <w:rPr>
          <w:rFonts w:asciiTheme="minorHAnsi" w:hAnsiTheme="minorHAnsi" w:cstheme="minorHAnsi"/>
          <w:b/>
          <w:bCs/>
          <w:sz w:val="28"/>
          <w:szCs w:val="28"/>
        </w:rPr>
        <w:t>Twin Bed</w:t>
      </w:r>
    </w:p>
    <w:p w14:paraId="117E74A4" w14:textId="53F5F0BA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Copyright 2024 Karen Story</w:t>
      </w:r>
    </w:p>
    <w:p w14:paraId="4747FDE3" w14:textId="77777777" w:rsidR="001C281F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04842EC2" w14:textId="5080B57F" w:rsidR="001B13CE" w:rsidRPr="00D743AB" w:rsidRDefault="00654120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 </w:t>
      </w:r>
      <w:r w:rsidR="001B13CE" w:rsidRPr="00D743AB">
        <w:rPr>
          <w:rFonts w:asciiTheme="minorHAnsi" w:hAnsiTheme="minorHAnsi" w:cstheme="minorHAnsi"/>
          <w:b/>
          <w:bCs/>
          <w:sz w:val="24"/>
          <w:szCs w:val="24"/>
        </w:rPr>
        <w:t xml:space="preserve">D U D D </w:t>
      </w:r>
    </w:p>
    <w:p w14:paraId="1135E843" w14:textId="77777777" w:rsidR="001B13CE" w:rsidRPr="008B2A22" w:rsidRDefault="001B13CE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241E644E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  <w:r w:rsidRPr="008B2A22">
        <w:rPr>
          <w:rFonts w:asciiTheme="minorHAnsi" w:hAnsiTheme="minorHAnsi" w:cstheme="minorHAnsi"/>
          <w:i/>
          <w:iCs/>
          <w:sz w:val="24"/>
          <w:szCs w:val="24"/>
        </w:rPr>
        <w:t>Verse 1</w:t>
      </w:r>
    </w:p>
    <w:p w14:paraId="25301B68" w14:textId="77777777" w:rsidR="00B839AA" w:rsidRPr="008B2A22" w:rsidRDefault="00B839AA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</w:p>
    <w:p w14:paraId="3CFACF91" w14:textId="09BB27C3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7CF9AF3C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The other day I sold our bed</w:t>
      </w:r>
    </w:p>
    <w:p w14:paraId="11C48E88" w14:textId="339AA7E5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Dm</w:t>
      </w:r>
    </w:p>
    <w:p w14:paraId="3C9CA317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The one we used to share</w:t>
      </w:r>
    </w:p>
    <w:p w14:paraId="60297F39" w14:textId="13BD36B3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39AA"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B839AA"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Dm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</w:p>
    <w:p w14:paraId="44A38AE1" w14:textId="77777777" w:rsidR="00B839AA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The king-size sheets</w:t>
      </w:r>
    </w:p>
    <w:p w14:paraId="7D38D6C9" w14:textId="5F7FB54A" w:rsidR="00B839AA" w:rsidRPr="008B2A22" w:rsidRDefault="00B839AA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Am</w:t>
      </w:r>
    </w:p>
    <w:p w14:paraId="33028DB1" w14:textId="0894DCDA" w:rsidR="001C281F" w:rsidRPr="008B2A22" w:rsidRDefault="00B839AA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</w:t>
      </w:r>
      <w:r w:rsidR="001C281F" w:rsidRPr="008B2A22">
        <w:rPr>
          <w:rFonts w:asciiTheme="minorHAnsi" w:hAnsiTheme="minorHAnsi" w:cstheme="minorHAnsi"/>
          <w:sz w:val="24"/>
          <w:szCs w:val="24"/>
        </w:rPr>
        <w:t>he quilt I made</w:t>
      </w:r>
    </w:p>
    <w:p w14:paraId="04028CEE" w14:textId="3BACB9E0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E  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70E540D4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I knew you wouldn't care</w:t>
      </w:r>
    </w:p>
    <w:p w14:paraId="25F4F1F7" w14:textId="1FD4F9D2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40F34867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We've both moved on, we're happy now</w:t>
      </w:r>
    </w:p>
    <w:p w14:paraId="2D409178" w14:textId="7ECF2A8D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="0065412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Dm</w:t>
      </w:r>
    </w:p>
    <w:p w14:paraId="7A22655C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You've found another love</w:t>
      </w:r>
    </w:p>
    <w:p w14:paraId="149783FE" w14:textId="2D41A017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13AF6DA2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And as for me, life alone</w:t>
      </w:r>
    </w:p>
    <w:p w14:paraId="4C0DA8D5" w14:textId="43EACB58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E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Am</w:t>
      </w:r>
    </w:p>
    <w:p w14:paraId="42DEF473" w14:textId="736AB945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Fits me like a glove</w:t>
      </w:r>
    </w:p>
    <w:p w14:paraId="7E54A66E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1081D52E" w14:textId="42AFF585" w:rsidR="001C281F" w:rsidRPr="008B2A22" w:rsidRDefault="001C281F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  <w:r w:rsidRPr="008B2A22">
        <w:rPr>
          <w:rFonts w:asciiTheme="minorHAnsi" w:hAnsiTheme="minorHAnsi" w:cstheme="minorHAnsi"/>
          <w:i/>
          <w:iCs/>
          <w:sz w:val="24"/>
          <w:szCs w:val="24"/>
        </w:rPr>
        <w:t>Chorus</w:t>
      </w:r>
    </w:p>
    <w:p w14:paraId="5FDC0C11" w14:textId="4E02241F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Dm      </w:t>
      </w:r>
    </w:p>
    <w:p w14:paraId="682C0084" w14:textId="77777777" w:rsidR="00B839AA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Now I've got a twin bed</w:t>
      </w:r>
    </w:p>
    <w:p w14:paraId="181830A6" w14:textId="39E6F9DA" w:rsidR="00B839AA" w:rsidRPr="008B2A22" w:rsidRDefault="00B839AA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17C7D786" w14:textId="6148ABDB" w:rsidR="001C281F" w:rsidRPr="008B2A22" w:rsidRDefault="00B839AA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A</w:t>
      </w:r>
      <w:r w:rsidR="001C281F" w:rsidRPr="008B2A22">
        <w:rPr>
          <w:rFonts w:asciiTheme="minorHAnsi" w:hAnsiTheme="minorHAnsi" w:cstheme="minorHAnsi"/>
          <w:sz w:val="24"/>
          <w:szCs w:val="24"/>
        </w:rPr>
        <w:t xml:space="preserve"> twi</w:t>
      </w:r>
      <w:r w:rsidR="008B2A22">
        <w:rPr>
          <w:rFonts w:asciiTheme="minorHAnsi" w:hAnsiTheme="minorHAnsi" w:cstheme="minorHAnsi"/>
          <w:sz w:val="24"/>
          <w:szCs w:val="24"/>
        </w:rPr>
        <w:t xml:space="preserve"> </w:t>
      </w:r>
      <w:r w:rsidR="001C281F" w:rsidRPr="008B2A22">
        <w:rPr>
          <w:rFonts w:asciiTheme="minorHAnsi" w:hAnsiTheme="minorHAnsi" w:cstheme="minorHAnsi"/>
          <w:sz w:val="24"/>
          <w:szCs w:val="24"/>
        </w:rPr>
        <w:t>-</w:t>
      </w:r>
      <w:r w:rsidR="008B2A22">
        <w:rPr>
          <w:rFonts w:asciiTheme="minorHAnsi" w:hAnsiTheme="minorHAnsi" w:cstheme="minorHAnsi"/>
          <w:sz w:val="24"/>
          <w:szCs w:val="24"/>
        </w:rPr>
        <w:t xml:space="preserve"> </w:t>
      </w:r>
      <w:r w:rsidR="001C281F" w:rsidRPr="008B2A22">
        <w:rPr>
          <w:rFonts w:asciiTheme="minorHAnsi" w:hAnsiTheme="minorHAnsi" w:cstheme="minorHAnsi"/>
          <w:sz w:val="24"/>
          <w:szCs w:val="24"/>
        </w:rPr>
        <w:t>in bed</w:t>
      </w:r>
    </w:p>
    <w:p w14:paraId="68A3E002" w14:textId="0743C8D6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E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Am</w:t>
      </w:r>
    </w:p>
    <w:p w14:paraId="71D58CA2" w14:textId="09A39643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The perfect size for one</w:t>
      </w:r>
    </w:p>
    <w:p w14:paraId="5BC8866F" w14:textId="5376CA22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Dm 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7A4AC2F0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No place for someone else to lay</w:t>
      </w:r>
    </w:p>
    <w:p w14:paraId="4E9CF1F6" w14:textId="72AA8EDE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E      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Am</w:t>
      </w:r>
    </w:p>
    <w:p w14:paraId="32961102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To miss them when they're gone</w:t>
      </w:r>
    </w:p>
    <w:p w14:paraId="36DA315B" w14:textId="6EA61B4A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Dm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256F9063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 xml:space="preserve">A twin bed isn't big enough </w:t>
      </w:r>
    </w:p>
    <w:p w14:paraId="75FB4447" w14:textId="2CD56018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E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3DAA06B9" w14:textId="097ECD09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for more than me</w:t>
      </w:r>
      <w:r w:rsidR="008B2A22">
        <w:rPr>
          <w:rFonts w:asciiTheme="minorHAnsi" w:hAnsiTheme="minorHAnsi" w:cstheme="minorHAnsi"/>
          <w:sz w:val="24"/>
          <w:szCs w:val="24"/>
        </w:rPr>
        <w:t xml:space="preserve"> --</w:t>
      </w:r>
      <w:r w:rsidRPr="008B2A22">
        <w:rPr>
          <w:rFonts w:asciiTheme="minorHAnsi" w:hAnsiTheme="minorHAnsi" w:cstheme="minorHAnsi"/>
          <w:sz w:val="24"/>
          <w:szCs w:val="24"/>
        </w:rPr>
        <w:t xml:space="preserve"> amen! </w:t>
      </w:r>
    </w:p>
    <w:p w14:paraId="6BA45283" w14:textId="291BB102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Dm 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66D31A53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 xml:space="preserve">I won't be bringing someone home </w:t>
      </w:r>
    </w:p>
    <w:p w14:paraId="437756CC" w14:textId="0796EF1B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E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Am</w:t>
      </w:r>
    </w:p>
    <w:p w14:paraId="35D28FC4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and getting hurt again</w:t>
      </w:r>
    </w:p>
    <w:p w14:paraId="69E22632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23E03DC2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4C5AFFF0" w14:textId="77777777" w:rsidR="00B839AA" w:rsidRPr="008B2A22" w:rsidRDefault="00B839AA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</w:p>
    <w:p w14:paraId="1E42B9AF" w14:textId="77777777" w:rsidR="00B839AA" w:rsidRPr="008B2A22" w:rsidRDefault="00B839AA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</w:p>
    <w:p w14:paraId="4AC3A51E" w14:textId="77777777" w:rsidR="00B839AA" w:rsidRPr="008B2A22" w:rsidRDefault="00B839AA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</w:p>
    <w:p w14:paraId="666EF65D" w14:textId="77777777" w:rsidR="008B2A22" w:rsidRDefault="008B2A22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</w:p>
    <w:p w14:paraId="54AEA60A" w14:textId="77777777" w:rsidR="008B2A22" w:rsidRDefault="008B2A22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</w:p>
    <w:p w14:paraId="6CADFD09" w14:textId="4B24BA47" w:rsidR="001C281F" w:rsidRPr="008B2A22" w:rsidRDefault="001C281F" w:rsidP="001C281F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  <w:r w:rsidRPr="008B2A22">
        <w:rPr>
          <w:rFonts w:asciiTheme="minorHAnsi" w:hAnsiTheme="minorHAnsi" w:cstheme="minorHAnsi"/>
          <w:i/>
          <w:iCs/>
          <w:sz w:val="24"/>
          <w:szCs w:val="24"/>
        </w:rPr>
        <w:t>Verse 2</w:t>
      </w:r>
    </w:p>
    <w:p w14:paraId="69D13FFF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33C5DE43" w14:textId="3E345E2E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Am</w:t>
      </w:r>
    </w:p>
    <w:p w14:paraId="48EC8AEE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The other day I sold our bed</w:t>
      </w:r>
    </w:p>
    <w:p w14:paraId="359A9717" w14:textId="64D7CFE5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Dm</w:t>
      </w:r>
    </w:p>
    <w:p w14:paraId="48A38D0E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and watched it drive away</w:t>
      </w:r>
    </w:p>
    <w:p w14:paraId="45671FB6" w14:textId="6FA97C3C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 xml:space="preserve">     </w:t>
      </w:r>
      <w:r w:rsidR="003B1A30">
        <w:rPr>
          <w:rFonts w:asciiTheme="minorHAnsi" w:hAnsiTheme="minorHAnsi" w:cstheme="minorHAnsi"/>
          <w:sz w:val="24"/>
          <w:szCs w:val="24"/>
        </w:rPr>
        <w:t xml:space="preserve">   </w:t>
      </w:r>
      <w:r w:rsidR="00B839AA" w:rsidRPr="008B2A22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m</w:t>
      </w:r>
    </w:p>
    <w:p w14:paraId="77424BAB" w14:textId="77777777" w:rsidR="00B839AA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Just like our dreams</w:t>
      </w:r>
    </w:p>
    <w:p w14:paraId="39D50CF0" w14:textId="64EFBBE1" w:rsidR="00B839AA" w:rsidRPr="008B2A22" w:rsidRDefault="00B839AA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Am</w:t>
      </w:r>
    </w:p>
    <w:p w14:paraId="203869DA" w14:textId="3D5E1B92" w:rsidR="001C281F" w:rsidRPr="008B2A22" w:rsidRDefault="00B839AA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O</w:t>
      </w:r>
      <w:r w:rsidR="001C281F" w:rsidRPr="008B2A22">
        <w:rPr>
          <w:rFonts w:asciiTheme="minorHAnsi" w:hAnsiTheme="minorHAnsi" w:cstheme="minorHAnsi"/>
          <w:sz w:val="24"/>
          <w:szCs w:val="24"/>
        </w:rPr>
        <w:t>ur crazy schemes</w:t>
      </w:r>
    </w:p>
    <w:p w14:paraId="1E9C1292" w14:textId="35B38C54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E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Am</w:t>
      </w:r>
    </w:p>
    <w:p w14:paraId="02422E2F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The games we used to play</w:t>
      </w:r>
    </w:p>
    <w:p w14:paraId="7B25FB0C" w14:textId="203F4868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Am</w:t>
      </w:r>
    </w:p>
    <w:p w14:paraId="511B11AB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I didn't cry, just waved goodbye</w:t>
      </w:r>
    </w:p>
    <w:p w14:paraId="6B1BAADA" w14:textId="53B6CCDE" w:rsidR="001C281F" w:rsidRPr="008B2A22" w:rsidRDefault="001C281F" w:rsidP="00B839AA">
      <w:pPr>
        <w:pStyle w:val="HTMLPreformatte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B839AA"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Dm</w:t>
      </w:r>
    </w:p>
    <w:p w14:paraId="05EC48AF" w14:textId="0B4C0632" w:rsidR="001C281F" w:rsidRPr="008B2A22" w:rsidRDefault="00654120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Then</w:t>
      </w:r>
      <w:r w:rsidR="001C281F" w:rsidRPr="008B2A22">
        <w:rPr>
          <w:rFonts w:asciiTheme="minorHAnsi" w:hAnsiTheme="minorHAnsi" w:cstheme="minorHAnsi"/>
          <w:sz w:val="24"/>
          <w:szCs w:val="24"/>
        </w:rPr>
        <w:t xml:space="preserve"> filled that empty space</w:t>
      </w:r>
    </w:p>
    <w:p w14:paraId="5E0D3E39" w14:textId="401B6003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3B1A30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8B2A22">
        <w:rPr>
          <w:rFonts w:asciiTheme="minorHAnsi" w:hAnsiTheme="minorHAnsi" w:cstheme="minorHAnsi"/>
          <w:sz w:val="24"/>
          <w:szCs w:val="24"/>
        </w:rPr>
        <w:t xml:space="preserve">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0D137C29" w14:textId="0F056C02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I've got a new bed waiting here</w:t>
      </w:r>
    </w:p>
    <w:p w14:paraId="204C29D8" w14:textId="6B60418D" w:rsidR="001C281F" w:rsidRPr="008B2A22" w:rsidRDefault="001C281F" w:rsidP="001C281F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 xml:space="preserve"> E                </w:t>
      </w:r>
      <w:r w:rsidR="003B1A30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Pr="008B2A22">
        <w:rPr>
          <w:rFonts w:asciiTheme="minorHAnsi" w:hAnsiTheme="minorHAnsi" w:cstheme="minorHAnsi"/>
          <w:b/>
          <w:bCs/>
          <w:sz w:val="24"/>
          <w:szCs w:val="24"/>
        </w:rPr>
        <w:t>Am</w:t>
      </w:r>
    </w:p>
    <w:p w14:paraId="6740A92A" w14:textId="77777777" w:rsidR="001C281F" w:rsidRPr="008B2A22" w:rsidRDefault="001C281F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8B2A22">
        <w:rPr>
          <w:rFonts w:asciiTheme="minorHAnsi" w:hAnsiTheme="minorHAnsi" w:cstheme="minorHAnsi"/>
          <w:sz w:val="24"/>
          <w:szCs w:val="24"/>
        </w:rPr>
        <w:t>All set to take your place</w:t>
      </w:r>
    </w:p>
    <w:p w14:paraId="54678E79" w14:textId="77777777" w:rsidR="00B839AA" w:rsidRPr="008B2A22" w:rsidRDefault="00B839AA" w:rsidP="001C281F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14:paraId="382BDC0A" w14:textId="77777777" w:rsidR="00B839AA" w:rsidRPr="008B2A22" w:rsidRDefault="00B839AA" w:rsidP="00B839AA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  <w:r w:rsidRPr="008B2A22">
        <w:rPr>
          <w:rFonts w:asciiTheme="minorHAnsi" w:hAnsiTheme="minorHAnsi" w:cstheme="minorHAnsi"/>
          <w:i/>
          <w:iCs/>
          <w:sz w:val="24"/>
          <w:szCs w:val="24"/>
        </w:rPr>
        <w:t>Chorus</w:t>
      </w:r>
    </w:p>
    <w:p w14:paraId="51C35D1A" w14:textId="7303F178" w:rsidR="001C281F" w:rsidRDefault="001C281F" w:rsidP="008B2A22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CCCE5" w14:textId="42CF11CB" w:rsidR="008B2A22" w:rsidRPr="008B2A22" w:rsidRDefault="008B2A22" w:rsidP="008B2A22">
      <w:pPr>
        <w:pStyle w:val="HTMLPreformatted"/>
        <w:rPr>
          <w:rFonts w:asciiTheme="minorHAnsi" w:hAnsiTheme="minorHAnsi" w:cstheme="minorHAnsi"/>
          <w:i/>
          <w:iCs/>
          <w:sz w:val="24"/>
          <w:szCs w:val="24"/>
        </w:rPr>
      </w:pPr>
      <w:r w:rsidRPr="008B2A22">
        <w:rPr>
          <w:rFonts w:asciiTheme="minorHAnsi" w:hAnsiTheme="minorHAnsi" w:cstheme="minorHAnsi"/>
          <w:i/>
          <w:iCs/>
          <w:sz w:val="24"/>
          <w:szCs w:val="24"/>
        </w:rPr>
        <w:t>Repeat last line twice</w:t>
      </w:r>
    </w:p>
    <w:sectPr w:rsidR="008B2A22" w:rsidRPr="008B2A22" w:rsidSect="008B2A22">
      <w:pgSz w:w="12240" w:h="15840"/>
      <w:pgMar w:top="72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28"/>
    <w:rsid w:val="001B13CE"/>
    <w:rsid w:val="001C281F"/>
    <w:rsid w:val="003B1A30"/>
    <w:rsid w:val="003D1ABF"/>
    <w:rsid w:val="00434FFC"/>
    <w:rsid w:val="00543739"/>
    <w:rsid w:val="00551C1E"/>
    <w:rsid w:val="00583328"/>
    <w:rsid w:val="00654120"/>
    <w:rsid w:val="006C6528"/>
    <w:rsid w:val="006C69AB"/>
    <w:rsid w:val="007A78D0"/>
    <w:rsid w:val="007D35CC"/>
    <w:rsid w:val="0084682D"/>
    <w:rsid w:val="008B2A22"/>
    <w:rsid w:val="00A60EAE"/>
    <w:rsid w:val="00B839AA"/>
    <w:rsid w:val="00B866DE"/>
    <w:rsid w:val="00C72FEB"/>
    <w:rsid w:val="00D743AB"/>
    <w:rsid w:val="00DA59B1"/>
    <w:rsid w:val="00FA397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18F9"/>
  <w15:chartTrackingRefBased/>
  <w15:docId w15:val="{5F305A13-2763-4468-A3A9-B98BE5C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A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C2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1C281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8</cp:revision>
  <dcterms:created xsi:type="dcterms:W3CDTF">2024-07-01T23:28:00Z</dcterms:created>
  <dcterms:modified xsi:type="dcterms:W3CDTF">2024-07-02T23:59:00Z</dcterms:modified>
</cp:coreProperties>
</file>