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6DCDD" w14:textId="72CAF1B7" w:rsidR="00FF7295" w:rsidRPr="00971249" w:rsidRDefault="00FF7295" w:rsidP="0025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971249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ALL I HAVE TO DO IS DREAM</w:t>
      </w:r>
    </w:p>
    <w:p w14:paraId="06A7F7F8" w14:textId="7F7F2F2B" w:rsidR="00FF7295" w:rsidRPr="00971249" w:rsidRDefault="00FF7295" w:rsidP="0025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</w:p>
    <w:p w14:paraId="269A9287" w14:textId="05638D13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  G  Em   C   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D7</w:t>
      </w:r>
    </w:p>
    <w:p w14:paraId="12F3FCCB" w14:textId="50910D3C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dream,   dream, dream, dream</w:t>
      </w:r>
    </w:p>
    <w:p w14:paraId="67C57211" w14:textId="1CC16717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  G  Em   C  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D7</w:t>
      </w:r>
    </w:p>
    <w:p w14:paraId="1CB5D9C2" w14:textId="60EE5AB5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dream,   dream, dream, dream</w:t>
      </w:r>
    </w:p>
    <w:p w14:paraId="61E599CD" w14:textId="77777777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</w:p>
    <w:p w14:paraId="404A260A" w14:textId="39BFF6D5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G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Em   C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D7</w:t>
      </w:r>
    </w:p>
    <w:p w14:paraId="77A21BEE" w14:textId="4DEC7DAC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when I want you      in my arms</w:t>
      </w:r>
    </w:p>
    <w:p w14:paraId="2116728C" w14:textId="424FBE33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G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Em   C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D7</w:t>
      </w:r>
    </w:p>
    <w:p w14:paraId="75352CB6" w14:textId="4209DC5C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when I want you     and all your charms</w:t>
      </w:r>
    </w:p>
    <w:p w14:paraId="140149BE" w14:textId="09A475C6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G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71249">
        <w:rPr>
          <w:rFonts w:asciiTheme="minorHAnsi" w:hAnsiTheme="minorHAnsi" w:cstheme="minorHAnsi"/>
          <w:b/>
          <w:bCs/>
          <w:szCs w:val="24"/>
        </w:rPr>
        <w:t>Em</w:t>
      </w:r>
    </w:p>
    <w:p w14:paraId="1076A8D0" w14:textId="4F7C8B68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whenever I want you</w:t>
      </w:r>
    </w:p>
    <w:p w14:paraId="3336DC2D" w14:textId="6553F7AA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C 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D7    G   Em</w:t>
      </w:r>
    </w:p>
    <w:p w14:paraId="5AA96F0E" w14:textId="3BDCCCA2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 xml:space="preserve">All I have to do is dream  </w:t>
      </w:r>
    </w:p>
    <w:p w14:paraId="41C42165" w14:textId="7D5CB6A3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C  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D</w:t>
      </w:r>
    </w:p>
    <w:p w14:paraId="1C41F75C" w14:textId="3E14D706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dream,  dream,  dream</w:t>
      </w:r>
    </w:p>
    <w:p w14:paraId="1158E1D4" w14:textId="77777777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</w:p>
    <w:p w14:paraId="19DC4561" w14:textId="1AB7A5B9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G       Em   C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  </w:t>
      </w:r>
      <w:r w:rsidRPr="00971249">
        <w:rPr>
          <w:rFonts w:asciiTheme="minorHAnsi" w:hAnsiTheme="minorHAnsi" w:cstheme="minorHAnsi"/>
          <w:b/>
          <w:bCs/>
          <w:szCs w:val="24"/>
        </w:rPr>
        <w:t>D7</w:t>
      </w:r>
    </w:p>
    <w:p w14:paraId="325E5908" w14:textId="65429CF3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when I feel blue      in the night</w:t>
      </w:r>
    </w:p>
    <w:p w14:paraId="688A439F" w14:textId="3B4EA151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G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Em   C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D7</w:t>
      </w:r>
    </w:p>
    <w:p w14:paraId="1B51220D" w14:textId="26FF2FDA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and I need you    to hold me tight</w:t>
      </w:r>
    </w:p>
    <w:p w14:paraId="129406CC" w14:textId="48148688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G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71249">
        <w:rPr>
          <w:rFonts w:asciiTheme="minorHAnsi" w:hAnsiTheme="minorHAnsi" w:cstheme="minorHAnsi"/>
          <w:b/>
          <w:bCs/>
          <w:szCs w:val="24"/>
        </w:rPr>
        <w:t>Em</w:t>
      </w:r>
    </w:p>
    <w:p w14:paraId="53D56AD1" w14:textId="4F143D95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whenever I want you</w:t>
      </w:r>
    </w:p>
    <w:p w14:paraId="3D6FC24C" w14:textId="6F884D7D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C 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D7    G   C    G    G7</w:t>
      </w:r>
    </w:p>
    <w:p w14:paraId="037DA672" w14:textId="3B40B202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all I have to do is dream</w:t>
      </w:r>
    </w:p>
    <w:p w14:paraId="395697FD" w14:textId="77777777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</w:p>
    <w:p w14:paraId="4A118AD1" w14:textId="5DEFA5FF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C            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Bm</w:t>
      </w:r>
    </w:p>
    <w:p w14:paraId="1E075FD3" w14:textId="77227A9B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I can make you mine   taste your lips of wine</w:t>
      </w:r>
    </w:p>
    <w:p w14:paraId="1BF3EAB6" w14:textId="3C60037C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Am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D7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</w:t>
      </w:r>
      <w:r w:rsidRPr="00971249">
        <w:rPr>
          <w:rFonts w:asciiTheme="minorHAnsi" w:hAnsiTheme="minorHAnsi" w:cstheme="minorHAnsi"/>
          <w:b/>
          <w:bCs/>
          <w:szCs w:val="24"/>
        </w:rPr>
        <w:t>G     G7</w:t>
      </w:r>
    </w:p>
    <w:p w14:paraId="777FFF69" w14:textId="1D8C2FAF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anytime  night or day</w:t>
      </w:r>
    </w:p>
    <w:p w14:paraId="0476614D" w14:textId="55D88320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C     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      </w:t>
      </w:r>
      <w:r w:rsidRPr="00971249">
        <w:rPr>
          <w:rFonts w:asciiTheme="minorHAnsi" w:hAnsiTheme="minorHAnsi" w:cstheme="minorHAnsi"/>
          <w:b/>
          <w:bCs/>
          <w:szCs w:val="24"/>
        </w:rPr>
        <w:t>Bm</w:t>
      </w:r>
    </w:p>
    <w:p w14:paraId="4C7F67B7" w14:textId="47035E95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Only trouble is   gee whiz</w:t>
      </w:r>
    </w:p>
    <w:p w14:paraId="4EBABFC8" w14:textId="1A185CB6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A7    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D7</w:t>
      </w:r>
    </w:p>
    <w:p w14:paraId="6D5C2F80" w14:textId="5CC1470F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I’m dreaming my life away</w:t>
      </w:r>
    </w:p>
    <w:p w14:paraId="3579397D" w14:textId="77777777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</w:p>
    <w:p w14:paraId="069F2E9B" w14:textId="38506D30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  G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Em   C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D7</w:t>
      </w:r>
    </w:p>
    <w:p w14:paraId="23CB9AA5" w14:textId="2BD6E75D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I need you so        that I could die</w:t>
      </w:r>
    </w:p>
    <w:p w14:paraId="54F87778" w14:textId="062E58B1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   G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Em   C 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D7</w:t>
      </w:r>
    </w:p>
    <w:p w14:paraId="5B0C1407" w14:textId="339652D2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I love you so         and that is why</w:t>
      </w:r>
    </w:p>
    <w:p w14:paraId="79693DC9" w14:textId="3475CD6E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G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Em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C 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D7    G  Em</w:t>
      </w:r>
    </w:p>
    <w:p w14:paraId="557441C7" w14:textId="69F18F52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 xml:space="preserve">whenever I want you all I have to do is dream  </w:t>
      </w:r>
    </w:p>
    <w:p w14:paraId="680C4F93" w14:textId="250020DD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C   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 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D     </w:t>
      </w:r>
      <w:r w:rsidR="008341D9" w:rsidRPr="00971249">
        <w:rPr>
          <w:rFonts w:asciiTheme="minorHAnsi" w:hAnsiTheme="minorHAnsi" w:cstheme="minorHAnsi"/>
          <w:b/>
          <w:bCs/>
          <w:szCs w:val="24"/>
        </w:rPr>
        <w:t xml:space="preserve">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G </w:t>
      </w:r>
      <w:r w:rsidR="008341D9" w:rsidRPr="00971249">
        <w:rPr>
          <w:rFonts w:asciiTheme="minorHAnsi" w:hAnsiTheme="minorHAnsi" w:cstheme="minorHAnsi"/>
          <w:b/>
          <w:bCs/>
          <w:szCs w:val="24"/>
        </w:rPr>
        <w:t xml:space="preserve">   </w:t>
      </w:r>
      <w:r w:rsidRPr="00971249">
        <w:rPr>
          <w:rFonts w:asciiTheme="minorHAnsi" w:hAnsiTheme="minorHAnsi" w:cstheme="minorHAnsi"/>
          <w:b/>
          <w:bCs/>
          <w:szCs w:val="24"/>
        </w:rPr>
        <w:t>C    G  G7</w:t>
      </w:r>
    </w:p>
    <w:p w14:paraId="5F7DA52A" w14:textId="4AFF8630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dream, dream, dream,   dream</w:t>
      </w:r>
    </w:p>
    <w:p w14:paraId="72362AB3" w14:textId="77777777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</w:p>
    <w:p w14:paraId="60BCA580" w14:textId="77777777" w:rsidR="008341D9" w:rsidRPr="00971249" w:rsidRDefault="008341D9" w:rsidP="008341D9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>C                                     Bm</w:t>
      </w:r>
    </w:p>
    <w:p w14:paraId="40260BD9" w14:textId="77777777" w:rsidR="008341D9" w:rsidRPr="00971249" w:rsidRDefault="008341D9" w:rsidP="008341D9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I can make you mine   taste your lips of wine</w:t>
      </w:r>
    </w:p>
    <w:p w14:paraId="0EA15056" w14:textId="77777777" w:rsidR="008341D9" w:rsidRPr="00971249" w:rsidRDefault="008341D9" w:rsidP="008341D9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>Am        D7            G     G7</w:t>
      </w:r>
    </w:p>
    <w:p w14:paraId="5D93B82D" w14:textId="77777777" w:rsidR="008341D9" w:rsidRPr="00971249" w:rsidRDefault="008341D9" w:rsidP="008341D9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anytime  night or day</w:t>
      </w:r>
    </w:p>
    <w:p w14:paraId="070D7463" w14:textId="77777777" w:rsidR="008341D9" w:rsidRPr="00971249" w:rsidRDefault="008341D9" w:rsidP="008341D9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>C                           Bm</w:t>
      </w:r>
    </w:p>
    <w:p w14:paraId="2A36ABDE" w14:textId="77777777" w:rsidR="008341D9" w:rsidRPr="00971249" w:rsidRDefault="008341D9" w:rsidP="008341D9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Only trouble is   gee whiz</w:t>
      </w:r>
    </w:p>
    <w:p w14:paraId="0E6C3C71" w14:textId="77777777" w:rsidR="008341D9" w:rsidRPr="00971249" w:rsidRDefault="008341D9" w:rsidP="008341D9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        A7                          D7</w:t>
      </w:r>
    </w:p>
    <w:p w14:paraId="695777E4" w14:textId="77777777" w:rsidR="008341D9" w:rsidRPr="00971249" w:rsidRDefault="008341D9" w:rsidP="008341D9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I’m dreaming my life away</w:t>
      </w:r>
    </w:p>
    <w:p w14:paraId="4175E8C8" w14:textId="77777777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</w:p>
    <w:p w14:paraId="091CC120" w14:textId="77777777" w:rsidR="008341D9" w:rsidRPr="00971249" w:rsidRDefault="008341D9" w:rsidP="008341D9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  G               Em   C                      D7</w:t>
      </w:r>
    </w:p>
    <w:p w14:paraId="2F2992A9" w14:textId="77777777" w:rsidR="008341D9" w:rsidRPr="00971249" w:rsidRDefault="008341D9" w:rsidP="008341D9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I need you so        that I could die</w:t>
      </w:r>
    </w:p>
    <w:p w14:paraId="68EC3369" w14:textId="77777777" w:rsidR="008341D9" w:rsidRPr="00971249" w:rsidRDefault="008341D9" w:rsidP="008341D9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   G            Em   C                      D7</w:t>
      </w:r>
    </w:p>
    <w:p w14:paraId="487D3110" w14:textId="77777777" w:rsidR="008341D9" w:rsidRPr="00971249" w:rsidRDefault="008341D9" w:rsidP="008341D9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I love you so         and that is why</w:t>
      </w:r>
    </w:p>
    <w:p w14:paraId="05D01E90" w14:textId="77777777" w:rsidR="008341D9" w:rsidRPr="00971249" w:rsidRDefault="008341D9" w:rsidP="008341D9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          G        Em            C                   D7    G  Em</w:t>
      </w:r>
    </w:p>
    <w:p w14:paraId="1C31356F" w14:textId="77777777" w:rsidR="008341D9" w:rsidRPr="00971249" w:rsidRDefault="008341D9" w:rsidP="008341D9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 xml:space="preserve">whenever I want you all I have to do is dream  </w:t>
      </w:r>
    </w:p>
    <w:p w14:paraId="1FD34C03" w14:textId="67221FCC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C             </w:t>
      </w:r>
      <w:r w:rsidR="008341D9" w:rsidRPr="00971249">
        <w:rPr>
          <w:rFonts w:asciiTheme="minorHAnsi" w:hAnsiTheme="minorHAnsi" w:cstheme="minorHAnsi"/>
          <w:b/>
          <w:bCs/>
          <w:szCs w:val="24"/>
        </w:rPr>
        <w:t xml:space="preserve">           </w:t>
      </w:r>
      <w:r w:rsidRPr="00971249">
        <w:rPr>
          <w:rFonts w:asciiTheme="minorHAnsi" w:hAnsiTheme="minorHAnsi" w:cstheme="minorHAnsi"/>
          <w:b/>
          <w:bCs/>
          <w:szCs w:val="24"/>
        </w:rPr>
        <w:t xml:space="preserve"> D</w:t>
      </w:r>
    </w:p>
    <w:p w14:paraId="0817E1E4" w14:textId="5259AC61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dream, dream, dream</w:t>
      </w:r>
    </w:p>
    <w:p w14:paraId="1741904B" w14:textId="77777777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>G  Em</w:t>
      </w:r>
    </w:p>
    <w:p w14:paraId="49494405" w14:textId="1787EF88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dream</w:t>
      </w:r>
    </w:p>
    <w:p w14:paraId="1AC34531" w14:textId="2E2CA51E" w:rsidR="00253DF2" w:rsidRPr="00971249" w:rsidRDefault="00253DF2" w:rsidP="00253DF2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971249">
        <w:rPr>
          <w:rFonts w:asciiTheme="minorHAnsi" w:hAnsiTheme="minorHAnsi" w:cstheme="minorHAnsi"/>
          <w:b/>
          <w:bCs/>
          <w:szCs w:val="24"/>
        </w:rPr>
        <w:t xml:space="preserve"> C              </w:t>
      </w:r>
      <w:r w:rsidR="008341D9" w:rsidRPr="00971249">
        <w:rPr>
          <w:rFonts w:asciiTheme="minorHAnsi" w:hAnsiTheme="minorHAnsi" w:cstheme="minorHAnsi"/>
          <w:b/>
          <w:bCs/>
          <w:szCs w:val="24"/>
        </w:rPr>
        <w:t xml:space="preserve">          </w:t>
      </w:r>
      <w:r w:rsidRPr="00971249">
        <w:rPr>
          <w:rFonts w:asciiTheme="minorHAnsi" w:hAnsiTheme="minorHAnsi" w:cstheme="minorHAnsi"/>
          <w:b/>
          <w:bCs/>
          <w:szCs w:val="24"/>
        </w:rPr>
        <w:t>D</w:t>
      </w:r>
    </w:p>
    <w:p w14:paraId="50422651" w14:textId="35AB8459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dream, dream, dream</w:t>
      </w:r>
    </w:p>
    <w:p w14:paraId="14C4D023" w14:textId="77777777" w:rsidR="00253DF2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</w:p>
    <w:p w14:paraId="00A761FB" w14:textId="0C3EB11D" w:rsidR="006C69AB" w:rsidRPr="00971249" w:rsidRDefault="00253DF2" w:rsidP="00253DF2">
      <w:pPr>
        <w:spacing w:after="0"/>
        <w:rPr>
          <w:rFonts w:asciiTheme="minorHAnsi" w:hAnsiTheme="minorHAnsi" w:cstheme="minorHAnsi"/>
          <w:szCs w:val="24"/>
        </w:rPr>
      </w:pPr>
      <w:r w:rsidRPr="00971249">
        <w:rPr>
          <w:rFonts w:asciiTheme="minorHAnsi" w:hAnsiTheme="minorHAnsi" w:cstheme="minorHAnsi"/>
          <w:szCs w:val="24"/>
        </w:rPr>
        <w:t>[FADE OUT]</w:t>
      </w:r>
    </w:p>
    <w:sectPr w:rsidR="006C69AB" w:rsidRPr="00971249" w:rsidSect="00971249">
      <w:pgSz w:w="12240" w:h="15840"/>
      <w:pgMar w:top="900" w:right="1440" w:bottom="3420" w:left="117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934"/>
    <w:rsid w:val="00253DF2"/>
    <w:rsid w:val="003D1ABF"/>
    <w:rsid w:val="00434FFC"/>
    <w:rsid w:val="00551C1E"/>
    <w:rsid w:val="00634F0D"/>
    <w:rsid w:val="00666934"/>
    <w:rsid w:val="006C6528"/>
    <w:rsid w:val="006C69AB"/>
    <w:rsid w:val="007D35CC"/>
    <w:rsid w:val="008341D9"/>
    <w:rsid w:val="0084682D"/>
    <w:rsid w:val="00865E3C"/>
    <w:rsid w:val="00971249"/>
    <w:rsid w:val="00A60EAE"/>
    <w:rsid w:val="00B866DE"/>
    <w:rsid w:val="00C72FEB"/>
    <w:rsid w:val="00DA59B1"/>
    <w:rsid w:val="00F146EC"/>
    <w:rsid w:val="00FA3970"/>
    <w:rsid w:val="00FD4164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68E31"/>
  <w15:chartTrackingRefBased/>
  <w15:docId w15:val="{91439856-AB3E-4A7F-80A8-AEB2A239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9A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9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9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9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9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9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9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9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9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934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934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93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934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93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934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66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9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934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6669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9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934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666934"/>
    <w:rPr>
      <w:b/>
      <w:bCs/>
      <w:smallCaps/>
      <w:color w:val="2F5496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7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295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3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Story</dc:creator>
  <cp:keywords/>
  <dc:description/>
  <cp:lastModifiedBy>Karen Story</cp:lastModifiedBy>
  <cp:revision>4</cp:revision>
  <dcterms:created xsi:type="dcterms:W3CDTF">2025-05-21T04:05:00Z</dcterms:created>
  <dcterms:modified xsi:type="dcterms:W3CDTF">2025-05-21T04:22:00Z</dcterms:modified>
</cp:coreProperties>
</file>