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97A9" w14:textId="77777777" w:rsidR="002772ED" w:rsidRDefault="002772ED" w:rsidP="002772ED">
      <w:pPr>
        <w:spacing w:after="0" w:line="240" w:lineRule="auto"/>
      </w:pPr>
      <w:r>
        <w:t>[Verse ]</w:t>
      </w:r>
    </w:p>
    <w:p w14:paraId="2739E937" w14:textId="616C25EF" w:rsidR="002772ED" w:rsidRDefault="002772ED" w:rsidP="002772ED">
      <w:pPr>
        <w:spacing w:after="0" w:line="240" w:lineRule="auto"/>
      </w:pPr>
      <w:r>
        <w:t xml:space="preserve">Am                        </w:t>
      </w:r>
      <w:r w:rsidR="00EA589B">
        <w:t xml:space="preserve">     </w:t>
      </w:r>
      <w:r>
        <w:t>G</w:t>
      </w:r>
    </w:p>
    <w:p w14:paraId="73B4AD02" w14:textId="698E7C24" w:rsidR="002772ED" w:rsidRDefault="00EA589B" w:rsidP="002772ED">
      <w:pPr>
        <w:spacing w:after="0" w:line="240" w:lineRule="auto"/>
      </w:pPr>
      <w:r>
        <w:t xml:space="preserve"> </w:t>
      </w:r>
      <w:r w:rsidR="002772ED">
        <w:t xml:space="preserve">Hello </w:t>
      </w:r>
      <w:r w:rsidR="008A41BE">
        <w:t>earplugs</w:t>
      </w:r>
      <w:r w:rsidR="002772ED">
        <w:t xml:space="preserve"> my old friend</w:t>
      </w:r>
      <w:r w:rsidR="008A41BE">
        <w:t>s</w:t>
      </w:r>
    </w:p>
    <w:p w14:paraId="755E113F" w14:textId="5171D8F9" w:rsidR="002772ED" w:rsidRDefault="002772ED" w:rsidP="002772ED">
      <w:pPr>
        <w:spacing w:after="0" w:line="240" w:lineRule="auto"/>
      </w:pPr>
      <w:r>
        <w:t xml:space="preserve">                            </w:t>
      </w:r>
      <w:r w:rsidR="00EA589B">
        <w:t xml:space="preserve">             </w:t>
      </w:r>
      <w:r>
        <w:t>Am</w:t>
      </w:r>
    </w:p>
    <w:p w14:paraId="34C890E7" w14:textId="5D8697E7" w:rsidR="002772ED" w:rsidRDefault="002772ED" w:rsidP="002772ED">
      <w:pPr>
        <w:spacing w:after="0" w:line="240" w:lineRule="auto"/>
      </w:pPr>
      <w:r>
        <w:t xml:space="preserve">I've come to </w:t>
      </w:r>
      <w:r w:rsidR="008A41BE">
        <w:t>put</w:t>
      </w:r>
      <w:r>
        <w:t xml:space="preserve"> you </w:t>
      </w:r>
      <w:r w:rsidR="008A41BE">
        <w:t xml:space="preserve">on </w:t>
      </w:r>
      <w:r>
        <w:t>again</w:t>
      </w:r>
    </w:p>
    <w:p w14:paraId="0D6BC0DE" w14:textId="0E40A94E" w:rsidR="002772ED" w:rsidRDefault="002772ED" w:rsidP="002772ED">
      <w:pPr>
        <w:spacing w:after="0" w:line="240" w:lineRule="auto"/>
      </w:pPr>
      <w:r>
        <w:t xml:space="preserve">                      </w:t>
      </w:r>
      <w:r w:rsidR="00EA589B">
        <w:t xml:space="preserve">              </w:t>
      </w:r>
      <w:r>
        <w:t xml:space="preserve">F      </w:t>
      </w:r>
      <w:r w:rsidR="00EA589B">
        <w:t xml:space="preserve">         </w:t>
      </w:r>
      <w:r>
        <w:t>C</w:t>
      </w:r>
    </w:p>
    <w:p w14:paraId="79D2BB0B" w14:textId="77777777" w:rsidR="002772ED" w:rsidRDefault="002772ED" w:rsidP="002772ED">
      <w:pPr>
        <w:spacing w:after="0" w:line="240" w:lineRule="auto"/>
      </w:pPr>
      <w:r>
        <w:t>Because I’m trying to escape the sound</w:t>
      </w:r>
    </w:p>
    <w:p w14:paraId="245E9041" w14:textId="7FD3B481" w:rsidR="002772ED" w:rsidRDefault="002772ED" w:rsidP="002772ED">
      <w:pPr>
        <w:spacing w:after="0" w:line="240" w:lineRule="auto"/>
      </w:pPr>
      <w:r>
        <w:t xml:space="preserve">                        </w:t>
      </w:r>
      <w:r w:rsidR="00EA589B">
        <w:t xml:space="preserve">              </w:t>
      </w:r>
      <w:r>
        <w:t>F    C</w:t>
      </w:r>
    </w:p>
    <w:p w14:paraId="5AD0DFCF" w14:textId="0A8EEC8D" w:rsidR="002772ED" w:rsidRDefault="002772ED" w:rsidP="002772ED">
      <w:pPr>
        <w:spacing w:after="0" w:line="240" w:lineRule="auto"/>
      </w:pPr>
      <w:r>
        <w:t xml:space="preserve">Of </w:t>
      </w:r>
      <w:r w:rsidR="00EA589B">
        <w:t xml:space="preserve">the </w:t>
      </w:r>
      <w:r>
        <w:t>blowers roaring all around</w:t>
      </w:r>
    </w:p>
    <w:p w14:paraId="1A26EC02" w14:textId="4FDCD7D5" w:rsidR="002772ED" w:rsidRDefault="002772ED" w:rsidP="002772ED">
      <w:pPr>
        <w:spacing w:after="0" w:line="240" w:lineRule="auto"/>
      </w:pPr>
      <w:r>
        <w:t xml:space="preserve">        </w:t>
      </w:r>
      <w:r w:rsidR="00EA589B">
        <w:t xml:space="preserve">      </w:t>
      </w:r>
      <w:r>
        <w:t xml:space="preserve">F                           </w:t>
      </w:r>
      <w:r w:rsidR="00EA589B">
        <w:t xml:space="preserve">                     </w:t>
      </w:r>
      <w:r>
        <w:t>C</w:t>
      </w:r>
    </w:p>
    <w:p w14:paraId="6238BA1A" w14:textId="340CA376" w:rsidR="002772ED" w:rsidRDefault="008E4A39" w:rsidP="002772ED">
      <w:pPr>
        <w:spacing w:after="0" w:line="240" w:lineRule="auto"/>
      </w:pPr>
      <w:r>
        <w:t>But</w:t>
      </w:r>
      <w:r w:rsidR="002772ED">
        <w:t xml:space="preserve"> the headache that </w:t>
      </w:r>
      <w:r w:rsidR="008A41BE">
        <w:t>they</w:t>
      </w:r>
      <w:r w:rsidR="002772ED">
        <w:t xml:space="preserve"> started in my brain</w:t>
      </w:r>
    </w:p>
    <w:p w14:paraId="35486C2F" w14:textId="2BB851FC" w:rsidR="002772ED" w:rsidRDefault="002772ED" w:rsidP="002772ED">
      <w:pPr>
        <w:spacing w:after="0" w:line="240" w:lineRule="auto"/>
      </w:pPr>
      <w:r>
        <w:t xml:space="preserve">        Am    </w:t>
      </w:r>
      <w:r w:rsidR="00EA589B">
        <w:t xml:space="preserve">          </w:t>
      </w:r>
      <w:r>
        <w:t>C</w:t>
      </w:r>
    </w:p>
    <w:p w14:paraId="366B20C4" w14:textId="77777777" w:rsidR="002772ED" w:rsidRDefault="002772ED" w:rsidP="002772ED">
      <w:pPr>
        <w:spacing w:after="0" w:line="240" w:lineRule="auto"/>
      </w:pPr>
      <w:r>
        <w:t>Still remains</w:t>
      </w:r>
    </w:p>
    <w:p w14:paraId="46D4C2F0" w14:textId="30FBB533" w:rsidR="002772ED" w:rsidRDefault="002772ED" w:rsidP="002772ED">
      <w:pPr>
        <w:spacing w:after="0" w:line="240" w:lineRule="auto"/>
      </w:pPr>
      <w:r>
        <w:t xml:space="preserve">           </w:t>
      </w:r>
      <w:r w:rsidR="00EA589B">
        <w:t xml:space="preserve">          </w:t>
      </w:r>
      <w:r>
        <w:t xml:space="preserve">G       </w:t>
      </w:r>
      <w:r w:rsidR="00EA589B">
        <w:t xml:space="preserve">    </w:t>
      </w:r>
      <w:r>
        <w:t xml:space="preserve"> Am</w:t>
      </w:r>
    </w:p>
    <w:p w14:paraId="6B4752D1" w14:textId="1CF5ED3F" w:rsidR="002772ED" w:rsidRDefault="002772ED" w:rsidP="002772ED">
      <w:pPr>
        <w:spacing w:after="0" w:line="240" w:lineRule="auto"/>
      </w:pPr>
      <w:r>
        <w:t>It</w:t>
      </w:r>
      <w:r w:rsidR="00EA589B">
        <w:t>’s from</w:t>
      </w:r>
      <w:r>
        <w:t xml:space="preserve"> the </w:t>
      </w:r>
      <w:r w:rsidR="008A41BE">
        <w:t>sound</w:t>
      </w:r>
      <w:r>
        <w:t xml:space="preserve"> of blowers</w:t>
      </w:r>
    </w:p>
    <w:p w14:paraId="2A410FC4" w14:textId="77777777" w:rsidR="002772ED" w:rsidRDefault="002772ED" w:rsidP="002772ED">
      <w:pPr>
        <w:spacing w:after="0" w:line="240" w:lineRule="auto"/>
      </w:pPr>
      <w:r>
        <w:t xml:space="preserve"> </w:t>
      </w:r>
    </w:p>
    <w:p w14:paraId="1D06A527" w14:textId="77777777" w:rsidR="002772ED" w:rsidRDefault="002772ED" w:rsidP="002772ED">
      <w:pPr>
        <w:spacing w:after="0" w:line="240" w:lineRule="auto"/>
      </w:pPr>
      <w:r>
        <w:t>[Verse ]</w:t>
      </w:r>
    </w:p>
    <w:p w14:paraId="22FA7F91" w14:textId="6007AA1C" w:rsidR="002772ED" w:rsidRDefault="002772ED" w:rsidP="002772ED">
      <w:pPr>
        <w:spacing w:after="0" w:line="240" w:lineRule="auto"/>
      </w:pPr>
      <w:r>
        <w:t xml:space="preserve">                             </w:t>
      </w:r>
      <w:r w:rsidR="00EA589B">
        <w:t xml:space="preserve">             </w:t>
      </w:r>
      <w:r>
        <w:t>G</w:t>
      </w:r>
    </w:p>
    <w:p w14:paraId="7EFCB291" w14:textId="77777777" w:rsidR="002772ED" w:rsidRDefault="002772ED" w:rsidP="002772ED">
      <w:pPr>
        <w:spacing w:after="0" w:line="240" w:lineRule="auto"/>
      </w:pPr>
      <w:r>
        <w:t>In restless sleep I hear the roar</w:t>
      </w:r>
    </w:p>
    <w:p w14:paraId="3F5B5D29" w14:textId="79E8D0F4" w:rsidR="002772ED" w:rsidRDefault="002772ED" w:rsidP="002772ED">
      <w:pPr>
        <w:spacing w:after="0" w:line="240" w:lineRule="auto"/>
      </w:pPr>
      <w:r>
        <w:t xml:space="preserve">                        </w:t>
      </w:r>
      <w:r w:rsidR="00EA589B">
        <w:t xml:space="preserve">                     </w:t>
      </w:r>
      <w:r>
        <w:t>Am</w:t>
      </w:r>
    </w:p>
    <w:p w14:paraId="2F11CABB" w14:textId="77777777" w:rsidR="002772ED" w:rsidRDefault="002772ED" w:rsidP="002772ED">
      <w:pPr>
        <w:spacing w:after="0" w:line="240" w:lineRule="auto"/>
      </w:pPr>
      <w:r>
        <w:t>Of the landscape crew next door</w:t>
      </w:r>
    </w:p>
    <w:p w14:paraId="589B43CB" w14:textId="0630E30C" w:rsidR="002772ED" w:rsidRDefault="002772ED" w:rsidP="002772ED">
      <w:pPr>
        <w:spacing w:after="0" w:line="240" w:lineRule="auto"/>
      </w:pPr>
      <w:r>
        <w:t xml:space="preserve">                    </w:t>
      </w:r>
      <w:r w:rsidR="00EA589B">
        <w:t xml:space="preserve">              </w:t>
      </w:r>
      <w:r>
        <w:t xml:space="preserve">F            </w:t>
      </w:r>
      <w:r w:rsidR="00EA589B">
        <w:t xml:space="preserve">     </w:t>
      </w:r>
      <w:r>
        <w:t>C</w:t>
      </w:r>
    </w:p>
    <w:p w14:paraId="5784B71C" w14:textId="77777777" w:rsidR="002772ED" w:rsidRDefault="002772ED" w:rsidP="002772ED">
      <w:pPr>
        <w:spacing w:after="0" w:line="240" w:lineRule="auto"/>
      </w:pPr>
      <w:r>
        <w:t>They probably don’t have health care</w:t>
      </w:r>
    </w:p>
    <w:p w14:paraId="19718A63" w14:textId="50D99C2A" w:rsidR="002772ED" w:rsidRDefault="002772ED" w:rsidP="002772ED">
      <w:pPr>
        <w:spacing w:after="0" w:line="240" w:lineRule="auto"/>
      </w:pPr>
      <w:r>
        <w:t xml:space="preserve">                          </w:t>
      </w:r>
      <w:r w:rsidR="00EA589B">
        <w:t xml:space="preserve">                         </w:t>
      </w:r>
      <w:r>
        <w:t>F       C</w:t>
      </w:r>
    </w:p>
    <w:p w14:paraId="33D6A9F1" w14:textId="77777777" w:rsidR="002772ED" w:rsidRDefault="002772ED" w:rsidP="002772ED">
      <w:pPr>
        <w:spacing w:after="0" w:line="240" w:lineRule="auto"/>
      </w:pPr>
      <w:r>
        <w:t>And they’ll get cancer from the toxic air</w:t>
      </w:r>
    </w:p>
    <w:p w14:paraId="4D42624F" w14:textId="355A5197" w:rsidR="002772ED" w:rsidRDefault="002772ED" w:rsidP="002772ED">
      <w:pPr>
        <w:spacing w:after="0" w:line="240" w:lineRule="auto"/>
      </w:pPr>
      <w:r>
        <w:t xml:space="preserve">        </w:t>
      </w:r>
      <w:r w:rsidR="00EA589B">
        <w:t xml:space="preserve">                    </w:t>
      </w:r>
      <w:r>
        <w:t xml:space="preserve">F           </w:t>
      </w:r>
      <w:r w:rsidR="00EA589B">
        <w:t xml:space="preserve">   </w:t>
      </w:r>
      <w:r>
        <w:t xml:space="preserve"> </w:t>
      </w:r>
      <w:r w:rsidR="00EA589B">
        <w:t xml:space="preserve">           </w:t>
      </w:r>
      <w:r>
        <w:t>C</w:t>
      </w:r>
    </w:p>
    <w:p w14:paraId="06C24FC9" w14:textId="77777777" w:rsidR="002772ED" w:rsidRDefault="002772ED" w:rsidP="002772ED">
      <w:pPr>
        <w:spacing w:after="0" w:line="240" w:lineRule="auto"/>
      </w:pPr>
      <w:r>
        <w:t xml:space="preserve">Hearing loss and vibration injuries too </w:t>
      </w:r>
    </w:p>
    <w:p w14:paraId="677B98C0" w14:textId="2ED33AF6" w:rsidR="002772ED" w:rsidRDefault="002772ED" w:rsidP="002772ED">
      <w:pPr>
        <w:spacing w:after="0" w:line="240" w:lineRule="auto"/>
      </w:pPr>
      <w:r>
        <w:t xml:space="preserve">                  </w:t>
      </w:r>
      <w:r w:rsidR="00EA589B">
        <w:t xml:space="preserve">       </w:t>
      </w:r>
      <w:r>
        <w:t>Am    C</w:t>
      </w:r>
    </w:p>
    <w:p w14:paraId="0B9FE993" w14:textId="77777777" w:rsidR="002772ED" w:rsidRDefault="002772ED" w:rsidP="002772ED">
      <w:pPr>
        <w:spacing w:after="0" w:line="240" w:lineRule="auto"/>
      </w:pPr>
      <w:r>
        <w:t>What can they do?</w:t>
      </w:r>
    </w:p>
    <w:p w14:paraId="10D06E7E" w14:textId="6D0934B3" w:rsidR="002772ED" w:rsidRDefault="002772ED" w:rsidP="002772ED">
      <w:pPr>
        <w:spacing w:after="0" w:line="240" w:lineRule="auto"/>
      </w:pPr>
      <w:r>
        <w:t xml:space="preserve">                </w:t>
      </w:r>
      <w:r w:rsidR="00EA589B">
        <w:t xml:space="preserve"> </w:t>
      </w:r>
      <w:r>
        <w:t xml:space="preserve">G        </w:t>
      </w:r>
      <w:r w:rsidR="00EA589B">
        <w:t xml:space="preserve">       </w:t>
      </w:r>
      <w:r>
        <w:t>Am</w:t>
      </w:r>
    </w:p>
    <w:p w14:paraId="272B9332" w14:textId="77777777" w:rsidR="002772ED" w:rsidRDefault="002772ED" w:rsidP="002772ED">
      <w:pPr>
        <w:spacing w:after="0" w:line="240" w:lineRule="auto"/>
      </w:pPr>
      <w:r>
        <w:t>About the scourge of blowers</w:t>
      </w:r>
    </w:p>
    <w:p w14:paraId="4DBA9A36" w14:textId="77777777" w:rsidR="002772ED" w:rsidRDefault="002772ED" w:rsidP="002772ED">
      <w:pPr>
        <w:spacing w:after="0" w:line="240" w:lineRule="auto"/>
      </w:pPr>
      <w:r>
        <w:t xml:space="preserve"> </w:t>
      </w:r>
    </w:p>
    <w:p w14:paraId="5472E087" w14:textId="77777777" w:rsidR="002772ED" w:rsidRDefault="002772ED" w:rsidP="002772ED"/>
    <w:p w14:paraId="1F51F608" w14:textId="77777777" w:rsidR="002772ED" w:rsidRDefault="002772ED" w:rsidP="002772ED"/>
    <w:p w14:paraId="0ABAFA8A" w14:textId="26584F2C" w:rsidR="002772ED" w:rsidRDefault="002772ED" w:rsidP="002772ED">
      <w:pPr>
        <w:spacing w:after="0" w:line="240" w:lineRule="auto"/>
      </w:pPr>
      <w:r>
        <w:t>[Verse ]</w:t>
      </w:r>
    </w:p>
    <w:p w14:paraId="422A2958" w14:textId="6FDB1A24" w:rsidR="002772ED" w:rsidRDefault="002772ED" w:rsidP="002772ED">
      <w:pPr>
        <w:spacing w:after="0" w:line="240" w:lineRule="auto"/>
      </w:pPr>
      <w:r>
        <w:t xml:space="preserve">                         </w:t>
      </w:r>
      <w:r w:rsidR="00EA589B">
        <w:t xml:space="preserve">                </w:t>
      </w:r>
      <w:r>
        <w:t>G</w:t>
      </w:r>
    </w:p>
    <w:p w14:paraId="6680EB0F" w14:textId="77777777" w:rsidR="002772ED" w:rsidRDefault="002772ED" w:rsidP="002772ED">
      <w:pPr>
        <w:spacing w:after="0" w:line="240" w:lineRule="auto"/>
      </w:pPr>
      <w:r>
        <w:t>I fear the workers do not know</w:t>
      </w:r>
    </w:p>
    <w:p w14:paraId="7AC69356" w14:textId="0A5EC02D" w:rsidR="002772ED" w:rsidRDefault="002772ED" w:rsidP="002772ED">
      <w:pPr>
        <w:spacing w:after="0" w:line="240" w:lineRule="auto"/>
      </w:pPr>
      <w:r>
        <w:t xml:space="preserve">                      </w:t>
      </w:r>
      <w:r w:rsidR="00EA589B">
        <w:t xml:space="preserve">                        </w:t>
      </w:r>
      <w:r>
        <w:t>Am</w:t>
      </w:r>
    </w:p>
    <w:p w14:paraId="2F0F31DF" w14:textId="77777777" w:rsidR="002772ED" w:rsidRDefault="002772ED" w:rsidP="002772ED">
      <w:pPr>
        <w:spacing w:after="0" w:line="240" w:lineRule="auto"/>
      </w:pPr>
      <w:r>
        <w:t>What they inhale when they blow</w:t>
      </w:r>
    </w:p>
    <w:p w14:paraId="74F8F394" w14:textId="29035CFE" w:rsidR="002772ED" w:rsidRDefault="002772ED" w:rsidP="002772ED">
      <w:pPr>
        <w:spacing w:after="0" w:line="240" w:lineRule="auto"/>
      </w:pPr>
      <w:r>
        <w:t xml:space="preserve">                      </w:t>
      </w:r>
      <w:r w:rsidR="00EA589B">
        <w:t xml:space="preserve">                        </w:t>
      </w:r>
      <w:r>
        <w:t>F       C</w:t>
      </w:r>
    </w:p>
    <w:p w14:paraId="0DA55E1E" w14:textId="77777777" w:rsidR="002772ED" w:rsidRDefault="002772ED" w:rsidP="002772ED">
      <w:pPr>
        <w:spacing w:after="0" w:line="240" w:lineRule="auto"/>
      </w:pPr>
      <w:r>
        <w:t>Noxious compounds like formaldehyde</w:t>
      </w:r>
    </w:p>
    <w:p w14:paraId="1C18675D" w14:textId="5D2E0B41" w:rsidR="002772ED" w:rsidRDefault="002772ED" w:rsidP="002772ED">
      <w:pPr>
        <w:spacing w:after="0" w:line="240" w:lineRule="auto"/>
      </w:pPr>
      <w:r>
        <w:t xml:space="preserve">                     </w:t>
      </w:r>
      <w:r w:rsidR="00EA589B">
        <w:t xml:space="preserve">                     </w:t>
      </w:r>
      <w:r>
        <w:t>F          C</w:t>
      </w:r>
    </w:p>
    <w:p w14:paraId="6F4212AE" w14:textId="77777777" w:rsidR="002772ED" w:rsidRDefault="002772ED" w:rsidP="002772ED">
      <w:pPr>
        <w:spacing w:after="0" w:line="240" w:lineRule="auto"/>
      </w:pPr>
      <w:r>
        <w:t>Make it unsafe for kids to play outside</w:t>
      </w:r>
    </w:p>
    <w:p w14:paraId="54D38A61" w14:textId="38753EFB" w:rsidR="002772ED" w:rsidRDefault="002772ED" w:rsidP="002772ED">
      <w:pPr>
        <w:spacing w:after="0" w:line="240" w:lineRule="auto"/>
      </w:pPr>
      <w:r>
        <w:t xml:space="preserve">       </w:t>
      </w:r>
      <w:r w:rsidR="00EA589B">
        <w:t xml:space="preserve">                               </w:t>
      </w:r>
      <w:r>
        <w:t xml:space="preserve">F                           </w:t>
      </w:r>
      <w:r w:rsidR="00EA589B">
        <w:t xml:space="preserve">       </w:t>
      </w:r>
      <w:r>
        <w:t xml:space="preserve">C        </w:t>
      </w:r>
    </w:p>
    <w:p w14:paraId="52709E1A" w14:textId="77777777" w:rsidR="002772ED" w:rsidRDefault="002772ED" w:rsidP="002772ED">
      <w:pPr>
        <w:spacing w:after="0" w:line="240" w:lineRule="auto"/>
      </w:pPr>
      <w:r>
        <w:t xml:space="preserve">Wreaking havoc on the health of our community </w:t>
      </w:r>
    </w:p>
    <w:p w14:paraId="456E36BE" w14:textId="51612418" w:rsidR="002772ED" w:rsidRDefault="002772ED" w:rsidP="002772ED">
      <w:pPr>
        <w:spacing w:after="0" w:line="240" w:lineRule="auto"/>
      </w:pPr>
      <w:r>
        <w:t xml:space="preserve">            </w:t>
      </w:r>
      <w:r w:rsidR="00EA589B">
        <w:t xml:space="preserve">        </w:t>
      </w:r>
      <w:r>
        <w:t>Am    C</w:t>
      </w:r>
    </w:p>
    <w:p w14:paraId="3036F50F" w14:textId="77777777" w:rsidR="002772ED" w:rsidRDefault="002772ED" w:rsidP="002772ED">
      <w:pPr>
        <w:spacing w:after="0" w:line="240" w:lineRule="auto"/>
      </w:pPr>
      <w:r>
        <w:t>With impunity</w:t>
      </w:r>
    </w:p>
    <w:p w14:paraId="476418B7" w14:textId="3A3D4A99" w:rsidR="002772ED" w:rsidRDefault="002772ED" w:rsidP="002772ED">
      <w:pPr>
        <w:spacing w:after="0" w:line="240" w:lineRule="auto"/>
      </w:pPr>
      <w:r>
        <w:t xml:space="preserve">             </w:t>
      </w:r>
      <w:r w:rsidR="00EA589B">
        <w:t xml:space="preserve">     </w:t>
      </w:r>
      <w:r>
        <w:t xml:space="preserve">G        </w:t>
      </w:r>
      <w:r w:rsidR="00EA589B">
        <w:t xml:space="preserve">   </w:t>
      </w:r>
      <w:r>
        <w:t>Am</w:t>
      </w:r>
    </w:p>
    <w:p w14:paraId="6614FD45" w14:textId="77777777" w:rsidR="002772ED" w:rsidRDefault="002772ED" w:rsidP="002772ED">
      <w:pPr>
        <w:spacing w:after="0" w:line="240" w:lineRule="auto"/>
      </w:pPr>
      <w:r>
        <w:t>This is the curse of blowers</w:t>
      </w:r>
    </w:p>
    <w:p w14:paraId="7F7B0618" w14:textId="77777777" w:rsidR="002772ED" w:rsidRDefault="002772ED" w:rsidP="002772ED">
      <w:pPr>
        <w:spacing w:after="0" w:line="240" w:lineRule="auto"/>
      </w:pPr>
    </w:p>
    <w:p w14:paraId="4D66FAC9" w14:textId="000CA0A2" w:rsidR="002772ED" w:rsidRDefault="002772ED" w:rsidP="002772ED">
      <w:pPr>
        <w:spacing w:after="0" w:line="240" w:lineRule="auto"/>
      </w:pPr>
      <w:r>
        <w:t>[Last Verse ]</w:t>
      </w:r>
    </w:p>
    <w:p w14:paraId="02AFE05E" w14:textId="61AEB3F1" w:rsidR="002772ED" w:rsidRDefault="002772ED" w:rsidP="002772ED">
      <w:pPr>
        <w:spacing w:after="0" w:line="240" w:lineRule="auto"/>
      </w:pPr>
      <w:r>
        <w:t xml:space="preserve">                         </w:t>
      </w:r>
      <w:r w:rsidR="00EA589B">
        <w:t xml:space="preserve">             </w:t>
      </w:r>
      <w:r>
        <w:t>G</w:t>
      </w:r>
    </w:p>
    <w:p w14:paraId="303F267A" w14:textId="77777777" w:rsidR="002772ED" w:rsidRDefault="002772ED" w:rsidP="002772ED">
      <w:pPr>
        <w:spacing w:after="0" w:line="240" w:lineRule="auto"/>
      </w:pPr>
      <w:r>
        <w:t>But there’s an easy solution</w:t>
      </w:r>
    </w:p>
    <w:p w14:paraId="01B3F63C" w14:textId="134812D2" w:rsidR="002772ED" w:rsidRDefault="002772ED" w:rsidP="002772ED">
      <w:pPr>
        <w:spacing w:after="0" w:line="240" w:lineRule="auto"/>
      </w:pPr>
      <w:r>
        <w:t xml:space="preserve">                           </w:t>
      </w:r>
      <w:r w:rsidR="00EA589B">
        <w:t xml:space="preserve">    </w:t>
      </w:r>
      <w:r>
        <w:t>Am</w:t>
      </w:r>
    </w:p>
    <w:p w14:paraId="6FFA1317" w14:textId="77777777" w:rsidR="002772ED" w:rsidRDefault="002772ED" w:rsidP="002772ED">
      <w:pPr>
        <w:spacing w:after="0" w:line="240" w:lineRule="auto"/>
      </w:pPr>
      <w:r>
        <w:t xml:space="preserve">To all of this pollution </w:t>
      </w:r>
    </w:p>
    <w:p w14:paraId="67BB5B82" w14:textId="3CD10374" w:rsidR="002772ED" w:rsidRDefault="002772ED" w:rsidP="002772ED">
      <w:pPr>
        <w:spacing w:after="0" w:line="240" w:lineRule="auto"/>
      </w:pPr>
      <w:r>
        <w:t xml:space="preserve">                    </w:t>
      </w:r>
      <w:r w:rsidR="00EA589B">
        <w:t xml:space="preserve">            </w:t>
      </w:r>
      <w:r>
        <w:t xml:space="preserve">F       </w:t>
      </w:r>
      <w:r w:rsidR="00EA589B">
        <w:t xml:space="preserve"> </w:t>
      </w:r>
      <w:r>
        <w:t>C</w:t>
      </w:r>
    </w:p>
    <w:p w14:paraId="19B26844" w14:textId="77777777" w:rsidR="002772ED" w:rsidRDefault="002772ED" w:rsidP="002772ED">
      <w:pPr>
        <w:spacing w:after="0" w:line="240" w:lineRule="auto"/>
      </w:pPr>
      <w:r>
        <w:t>Battery blowers are super slick</w:t>
      </w:r>
    </w:p>
    <w:p w14:paraId="6C56AA9A" w14:textId="6E640981" w:rsidR="002772ED" w:rsidRDefault="002772ED" w:rsidP="002772ED">
      <w:pPr>
        <w:spacing w:after="0" w:line="240" w:lineRule="auto"/>
      </w:pPr>
      <w:r>
        <w:t xml:space="preserve">                    </w:t>
      </w:r>
      <w:r w:rsidR="00EA589B">
        <w:t xml:space="preserve">                     </w:t>
      </w:r>
      <w:r>
        <w:t xml:space="preserve">F       </w:t>
      </w:r>
      <w:r w:rsidR="00EA589B">
        <w:t xml:space="preserve"> </w:t>
      </w:r>
      <w:r>
        <w:t>C</w:t>
      </w:r>
    </w:p>
    <w:p w14:paraId="53DBD519" w14:textId="77777777" w:rsidR="002772ED" w:rsidRDefault="002772ED" w:rsidP="002772ED">
      <w:pPr>
        <w:spacing w:after="0" w:line="240" w:lineRule="auto"/>
      </w:pPr>
      <w:r>
        <w:t>And the cost is paid back really quick</w:t>
      </w:r>
    </w:p>
    <w:p w14:paraId="338B035D" w14:textId="79846B96" w:rsidR="002772ED" w:rsidRDefault="002772ED" w:rsidP="002772ED">
      <w:pPr>
        <w:spacing w:after="0" w:line="240" w:lineRule="auto"/>
      </w:pPr>
      <w:r>
        <w:t xml:space="preserve">             </w:t>
      </w:r>
      <w:r w:rsidR="00EA589B">
        <w:t xml:space="preserve">                    </w:t>
      </w:r>
      <w:r>
        <w:t xml:space="preserve">F                         </w:t>
      </w:r>
    </w:p>
    <w:p w14:paraId="770CD41C" w14:textId="67105195" w:rsidR="002772ED" w:rsidRDefault="002772ED" w:rsidP="002772ED">
      <w:pPr>
        <w:spacing w:after="0" w:line="240" w:lineRule="auto"/>
      </w:pPr>
      <w:r>
        <w:t xml:space="preserve">And it’s time for </w:t>
      </w:r>
      <w:r w:rsidR="008A41BE">
        <w:t>our leaders</w:t>
      </w:r>
      <w:r>
        <w:t xml:space="preserve"> </w:t>
      </w:r>
    </w:p>
    <w:p w14:paraId="42322165" w14:textId="1A77490E" w:rsidR="002772ED" w:rsidRDefault="002772ED" w:rsidP="002772ED">
      <w:pPr>
        <w:spacing w:after="0" w:line="240" w:lineRule="auto"/>
      </w:pPr>
      <w:r>
        <w:t xml:space="preserve">     </w:t>
      </w:r>
      <w:r w:rsidR="00EA589B">
        <w:t>C</w:t>
      </w:r>
      <w:r>
        <w:t xml:space="preserve">         </w:t>
      </w:r>
      <w:r w:rsidR="00EA589B">
        <w:t xml:space="preserve">             </w:t>
      </w:r>
      <w:r>
        <w:t xml:space="preserve">Am    </w:t>
      </w:r>
      <w:r w:rsidR="00EA589B">
        <w:t xml:space="preserve">  </w:t>
      </w:r>
    </w:p>
    <w:p w14:paraId="1837F6D6" w14:textId="77777777" w:rsidR="002772ED" w:rsidRDefault="002772ED" w:rsidP="002772ED">
      <w:pPr>
        <w:spacing w:after="0" w:line="240" w:lineRule="auto"/>
      </w:pPr>
      <w:r>
        <w:t>To join with other towns</w:t>
      </w:r>
    </w:p>
    <w:p w14:paraId="36052CBC" w14:textId="15B4EF9B" w:rsidR="002772ED" w:rsidRDefault="002772ED" w:rsidP="002772ED">
      <w:pPr>
        <w:spacing w:after="0" w:line="240" w:lineRule="auto"/>
      </w:pPr>
      <w:r>
        <w:t xml:space="preserve">            </w:t>
      </w:r>
      <w:r w:rsidR="00EA589B">
        <w:t xml:space="preserve">    </w:t>
      </w:r>
      <w:r>
        <w:t>Am</w:t>
      </w:r>
      <w:r w:rsidR="00EA589B">
        <w:t xml:space="preserve">    C</w:t>
      </w:r>
    </w:p>
    <w:p w14:paraId="7F91FC96" w14:textId="55B987CB" w:rsidR="002772ED" w:rsidRDefault="008A41BE" w:rsidP="002772ED">
      <w:pPr>
        <w:spacing w:after="0" w:line="240" w:lineRule="auto"/>
      </w:pPr>
      <w:r>
        <w:t>Who’ve</w:t>
      </w:r>
      <w:r w:rsidR="002772ED">
        <w:t xml:space="preserve"> vote</w:t>
      </w:r>
      <w:r>
        <w:t>d</w:t>
      </w:r>
      <w:r w:rsidR="002772ED">
        <w:t xml:space="preserve"> down</w:t>
      </w:r>
    </w:p>
    <w:p w14:paraId="1E9413F6" w14:textId="40D173FC" w:rsidR="002772ED" w:rsidRDefault="002772ED" w:rsidP="002772ED">
      <w:pPr>
        <w:spacing w:after="0" w:line="240" w:lineRule="auto"/>
      </w:pPr>
      <w:r>
        <w:t xml:space="preserve">                 </w:t>
      </w:r>
      <w:r w:rsidR="00EA589B">
        <w:t xml:space="preserve"> </w:t>
      </w:r>
      <w:r>
        <w:t xml:space="preserve">G         </w:t>
      </w:r>
      <w:r w:rsidR="00EA589B">
        <w:t xml:space="preserve">          </w:t>
      </w:r>
      <w:r>
        <w:t>Am</w:t>
      </w:r>
    </w:p>
    <w:p w14:paraId="13CC2DE4" w14:textId="79AB1E40" w:rsidR="002772ED" w:rsidRDefault="002772ED" w:rsidP="00527721">
      <w:pPr>
        <w:spacing w:after="0" w:line="240" w:lineRule="auto"/>
        <w:sectPr w:rsidR="002772ED" w:rsidSect="002772ED">
          <w:pgSz w:w="12240" w:h="15840"/>
          <w:pgMar w:top="360" w:right="360" w:bottom="360" w:left="360" w:header="720" w:footer="720" w:gutter="0"/>
          <w:cols w:num="2" w:space="720"/>
          <w:docGrid w:linePitch="360"/>
        </w:sectPr>
      </w:pPr>
      <w:r>
        <w:t>The use of gas-powered blowers</w:t>
      </w:r>
    </w:p>
    <w:p w14:paraId="58382F2D" w14:textId="77777777" w:rsidR="00602464" w:rsidRDefault="00602464" w:rsidP="00602464">
      <w:pPr>
        <w:spacing w:after="0"/>
        <w:sectPr w:rsidR="00602464" w:rsidSect="002772ED">
          <w:type w:val="continuous"/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6932C35F" w14:textId="77777777" w:rsidR="00527721" w:rsidRDefault="00527721">
      <w:r>
        <w:br w:type="page"/>
      </w:r>
    </w:p>
    <w:p w14:paraId="62397088" w14:textId="28FC115C" w:rsidR="00367792" w:rsidRDefault="00367792" w:rsidP="00367792">
      <w:pPr>
        <w:spacing w:after="0" w:line="240" w:lineRule="auto"/>
      </w:pPr>
      <w:r>
        <w:lastRenderedPageBreak/>
        <w:t>Hello earplugs my old friends</w:t>
      </w:r>
    </w:p>
    <w:p w14:paraId="7E23657E" w14:textId="77777777" w:rsidR="00367792" w:rsidRDefault="00367792" w:rsidP="00367792">
      <w:pPr>
        <w:spacing w:after="0" w:line="240" w:lineRule="auto"/>
      </w:pPr>
      <w:r>
        <w:t>I've come to put you on again</w:t>
      </w:r>
    </w:p>
    <w:p w14:paraId="35AE07FB" w14:textId="77777777" w:rsidR="00367792" w:rsidRDefault="00367792" w:rsidP="00367792">
      <w:pPr>
        <w:spacing w:after="0" w:line="240" w:lineRule="auto"/>
      </w:pPr>
      <w:r>
        <w:t>Because I’m trying to escape the sound</w:t>
      </w:r>
    </w:p>
    <w:p w14:paraId="544B8CCF" w14:textId="77777777" w:rsidR="00367792" w:rsidRDefault="00367792" w:rsidP="00367792">
      <w:pPr>
        <w:spacing w:after="0" w:line="240" w:lineRule="auto"/>
      </w:pPr>
      <w:r>
        <w:t>Of the blowers roaring all around</w:t>
      </w:r>
    </w:p>
    <w:p w14:paraId="65A00D7E" w14:textId="77777777" w:rsidR="00367792" w:rsidRDefault="00367792" w:rsidP="00367792">
      <w:pPr>
        <w:spacing w:after="0" w:line="240" w:lineRule="auto"/>
      </w:pPr>
      <w:r>
        <w:t>But the headache that they started in my brain</w:t>
      </w:r>
    </w:p>
    <w:p w14:paraId="581FBE1D" w14:textId="77777777" w:rsidR="00367792" w:rsidRDefault="00367792" w:rsidP="00367792">
      <w:pPr>
        <w:spacing w:after="0" w:line="240" w:lineRule="auto"/>
      </w:pPr>
      <w:r>
        <w:t>Still remains</w:t>
      </w:r>
    </w:p>
    <w:p w14:paraId="5FF2CCCE" w14:textId="77777777" w:rsidR="00367792" w:rsidRDefault="00367792" w:rsidP="00367792">
      <w:pPr>
        <w:spacing w:after="0" w:line="240" w:lineRule="auto"/>
      </w:pPr>
      <w:r>
        <w:t>It’s from the sound of blowers</w:t>
      </w:r>
    </w:p>
    <w:p w14:paraId="00A7DC79" w14:textId="77777777" w:rsidR="00367792" w:rsidRDefault="00367792" w:rsidP="00367792">
      <w:pPr>
        <w:spacing w:after="0" w:line="240" w:lineRule="auto"/>
      </w:pPr>
      <w:r>
        <w:t xml:space="preserve"> </w:t>
      </w:r>
    </w:p>
    <w:p w14:paraId="35332B88" w14:textId="77777777" w:rsidR="00367792" w:rsidRDefault="00367792" w:rsidP="00367792">
      <w:pPr>
        <w:spacing w:after="0" w:line="240" w:lineRule="auto"/>
      </w:pPr>
      <w:r>
        <w:t>In restless sleep I hear the roar</w:t>
      </w:r>
    </w:p>
    <w:p w14:paraId="05215CB6" w14:textId="77777777" w:rsidR="00367792" w:rsidRDefault="00367792" w:rsidP="00367792">
      <w:pPr>
        <w:spacing w:after="0" w:line="240" w:lineRule="auto"/>
      </w:pPr>
      <w:r>
        <w:t>Of the landscape crew next door</w:t>
      </w:r>
    </w:p>
    <w:p w14:paraId="3254FA0F" w14:textId="77777777" w:rsidR="00367792" w:rsidRDefault="00367792" w:rsidP="00367792">
      <w:pPr>
        <w:spacing w:after="0" w:line="240" w:lineRule="auto"/>
      </w:pPr>
      <w:r>
        <w:t>They probably don’t have health care</w:t>
      </w:r>
    </w:p>
    <w:p w14:paraId="713BAE17" w14:textId="77777777" w:rsidR="00367792" w:rsidRDefault="00367792" w:rsidP="00367792">
      <w:pPr>
        <w:spacing w:after="0" w:line="240" w:lineRule="auto"/>
      </w:pPr>
      <w:r>
        <w:t>And they’ll get cancer from the toxic air</w:t>
      </w:r>
    </w:p>
    <w:p w14:paraId="2A59533D" w14:textId="77777777" w:rsidR="00367792" w:rsidRDefault="00367792" w:rsidP="00367792">
      <w:pPr>
        <w:spacing w:after="0" w:line="240" w:lineRule="auto"/>
      </w:pPr>
      <w:r>
        <w:t xml:space="preserve">Hearing loss and vibration injuries too </w:t>
      </w:r>
    </w:p>
    <w:p w14:paraId="50395B72" w14:textId="77777777" w:rsidR="00367792" w:rsidRDefault="00367792" w:rsidP="00367792">
      <w:pPr>
        <w:spacing w:after="0" w:line="240" w:lineRule="auto"/>
      </w:pPr>
      <w:r>
        <w:t>What can they do?</w:t>
      </w:r>
    </w:p>
    <w:p w14:paraId="217F6B96" w14:textId="77777777" w:rsidR="00367792" w:rsidRDefault="00367792" w:rsidP="00367792">
      <w:pPr>
        <w:spacing w:after="0" w:line="240" w:lineRule="auto"/>
      </w:pPr>
      <w:r>
        <w:t>About the scourge of blowers</w:t>
      </w:r>
    </w:p>
    <w:p w14:paraId="304F30B6" w14:textId="77777777" w:rsidR="00367792" w:rsidRDefault="00367792" w:rsidP="00367792">
      <w:pPr>
        <w:spacing w:after="0" w:line="240" w:lineRule="auto"/>
      </w:pPr>
      <w:r>
        <w:t xml:space="preserve"> </w:t>
      </w:r>
    </w:p>
    <w:p w14:paraId="532BC0F8" w14:textId="77777777" w:rsidR="00367792" w:rsidRDefault="00367792" w:rsidP="00367792">
      <w:pPr>
        <w:spacing w:after="0" w:line="240" w:lineRule="auto"/>
      </w:pPr>
      <w:r>
        <w:t>I fear the workers do not know</w:t>
      </w:r>
    </w:p>
    <w:p w14:paraId="45A1FA12" w14:textId="77777777" w:rsidR="00367792" w:rsidRDefault="00367792" w:rsidP="00367792">
      <w:pPr>
        <w:spacing w:after="0" w:line="240" w:lineRule="auto"/>
      </w:pPr>
      <w:r>
        <w:t>What they inhale when they blow</w:t>
      </w:r>
    </w:p>
    <w:p w14:paraId="059EE88B" w14:textId="77777777" w:rsidR="00367792" w:rsidRDefault="00367792" w:rsidP="00367792">
      <w:pPr>
        <w:spacing w:after="0" w:line="240" w:lineRule="auto"/>
      </w:pPr>
      <w:r>
        <w:t>Noxious compounds like formaldehyde</w:t>
      </w:r>
    </w:p>
    <w:p w14:paraId="45593F67" w14:textId="77777777" w:rsidR="00367792" w:rsidRDefault="00367792" w:rsidP="00367792">
      <w:pPr>
        <w:spacing w:after="0" w:line="240" w:lineRule="auto"/>
      </w:pPr>
      <w:r>
        <w:t>Make it unsafe for kids to play outside</w:t>
      </w:r>
    </w:p>
    <w:p w14:paraId="7E727586" w14:textId="77777777" w:rsidR="00367792" w:rsidRDefault="00367792" w:rsidP="00367792">
      <w:pPr>
        <w:spacing w:after="0" w:line="240" w:lineRule="auto"/>
      </w:pPr>
      <w:r>
        <w:t xml:space="preserve">Wreaking havoc on the health of our community </w:t>
      </w:r>
    </w:p>
    <w:p w14:paraId="73A042E1" w14:textId="77777777" w:rsidR="00367792" w:rsidRDefault="00367792" w:rsidP="00367792">
      <w:pPr>
        <w:spacing w:after="0" w:line="240" w:lineRule="auto"/>
      </w:pPr>
      <w:r>
        <w:t>With impunity</w:t>
      </w:r>
    </w:p>
    <w:p w14:paraId="3F65F8F4" w14:textId="77777777" w:rsidR="00367792" w:rsidRDefault="00367792" w:rsidP="00367792">
      <w:pPr>
        <w:spacing w:after="0" w:line="240" w:lineRule="auto"/>
      </w:pPr>
      <w:r>
        <w:t>This is the curse of blowers</w:t>
      </w:r>
    </w:p>
    <w:p w14:paraId="460C8600" w14:textId="77777777" w:rsidR="00367792" w:rsidRDefault="00367792" w:rsidP="00367792">
      <w:pPr>
        <w:spacing w:after="0" w:line="240" w:lineRule="auto"/>
      </w:pPr>
    </w:p>
    <w:p w14:paraId="64BF9988" w14:textId="77777777" w:rsidR="00367792" w:rsidRDefault="00367792" w:rsidP="00367792">
      <w:pPr>
        <w:spacing w:after="0" w:line="240" w:lineRule="auto"/>
      </w:pPr>
      <w:r>
        <w:t>But there’s an easy solution</w:t>
      </w:r>
    </w:p>
    <w:p w14:paraId="1C235D7B" w14:textId="77777777" w:rsidR="00367792" w:rsidRDefault="00367792" w:rsidP="00367792">
      <w:pPr>
        <w:spacing w:after="0" w:line="240" w:lineRule="auto"/>
      </w:pPr>
      <w:r>
        <w:t xml:space="preserve">To all of this pollution </w:t>
      </w:r>
    </w:p>
    <w:p w14:paraId="2D9B95E2" w14:textId="77777777" w:rsidR="00367792" w:rsidRDefault="00367792" w:rsidP="00367792">
      <w:pPr>
        <w:spacing w:after="0" w:line="240" w:lineRule="auto"/>
      </w:pPr>
      <w:r>
        <w:t>Battery blowers are super slick</w:t>
      </w:r>
    </w:p>
    <w:p w14:paraId="3F969D14" w14:textId="77777777" w:rsidR="00367792" w:rsidRDefault="00367792" w:rsidP="00367792">
      <w:pPr>
        <w:spacing w:after="0" w:line="240" w:lineRule="auto"/>
      </w:pPr>
      <w:r>
        <w:t>And the cost is paid back really quick</w:t>
      </w:r>
    </w:p>
    <w:p w14:paraId="0D04CE0B" w14:textId="77777777" w:rsidR="00367792" w:rsidRDefault="00367792" w:rsidP="00367792">
      <w:pPr>
        <w:spacing w:after="0" w:line="240" w:lineRule="auto"/>
      </w:pPr>
      <w:r>
        <w:t xml:space="preserve">And it’s time for our leaders </w:t>
      </w:r>
    </w:p>
    <w:p w14:paraId="083E9CEF" w14:textId="77777777" w:rsidR="00367792" w:rsidRDefault="00367792" w:rsidP="00367792">
      <w:pPr>
        <w:spacing w:after="0" w:line="240" w:lineRule="auto"/>
      </w:pPr>
      <w:r>
        <w:t>To join with other towns</w:t>
      </w:r>
    </w:p>
    <w:p w14:paraId="4540302C" w14:textId="77777777" w:rsidR="00367792" w:rsidRDefault="00367792" w:rsidP="00367792">
      <w:pPr>
        <w:spacing w:after="0" w:line="240" w:lineRule="auto"/>
      </w:pPr>
      <w:r>
        <w:t>Who’ve voted down</w:t>
      </w:r>
    </w:p>
    <w:p w14:paraId="65655E01" w14:textId="77777777" w:rsidR="00367792" w:rsidRDefault="00367792" w:rsidP="00367792">
      <w:pPr>
        <w:spacing w:after="0" w:line="240" w:lineRule="auto"/>
      </w:pPr>
      <w:r>
        <w:t>The use of gas-powered blowers</w:t>
      </w:r>
    </w:p>
    <w:p w14:paraId="098EAF34" w14:textId="7CD446A5" w:rsidR="002772ED" w:rsidRDefault="002772ED" w:rsidP="00602464">
      <w:pPr>
        <w:spacing w:after="0"/>
      </w:pPr>
    </w:p>
    <w:p w14:paraId="4BA13CC0" w14:textId="77777777" w:rsidR="004274E9" w:rsidRDefault="004274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</w:tblGrid>
      <w:tr w:rsidR="002772ED" w14:paraId="57E1357E" w14:textId="77777777" w:rsidTr="00265398">
        <w:tc>
          <w:tcPr>
            <w:tcW w:w="5418" w:type="dxa"/>
          </w:tcPr>
          <w:p w14:paraId="6195A9B3" w14:textId="77777777" w:rsidR="002772ED" w:rsidRDefault="002772ED" w:rsidP="00D76EEC"/>
          <w:p w14:paraId="16C96F7D" w14:textId="5B7CE623" w:rsidR="002772ED" w:rsidRDefault="002772ED" w:rsidP="00D76EEC">
            <w:r>
              <w:t>Am                        G</w:t>
            </w:r>
          </w:p>
          <w:p w14:paraId="48C6DAB0" w14:textId="24406315" w:rsidR="002772ED" w:rsidRDefault="002772ED" w:rsidP="00D76EEC">
            <w:r>
              <w:t>Hello darkness my old friend</w:t>
            </w:r>
          </w:p>
          <w:p w14:paraId="0FC06855" w14:textId="77777777" w:rsidR="002772ED" w:rsidRDefault="002772ED" w:rsidP="00D76EEC">
            <w:r>
              <w:t xml:space="preserve">                            Am</w:t>
            </w:r>
          </w:p>
          <w:p w14:paraId="636F48E9" w14:textId="197D1906" w:rsidR="002772ED" w:rsidRDefault="002772ED" w:rsidP="00D76EEC">
            <w:r>
              <w:t>I've come to talk with you again</w:t>
            </w:r>
          </w:p>
          <w:p w14:paraId="3F4D1026" w14:textId="77777777" w:rsidR="002772ED" w:rsidRDefault="002772ED" w:rsidP="00D76EEC">
            <w:r>
              <w:t xml:space="preserve">                      F      C</w:t>
            </w:r>
          </w:p>
          <w:p w14:paraId="0A71652A" w14:textId="6F35B70B" w:rsidR="002772ED" w:rsidRDefault="002772ED" w:rsidP="00D76EEC">
            <w:r>
              <w:t>Because a vision softly creeping</w:t>
            </w:r>
          </w:p>
          <w:p w14:paraId="3B42AA31" w14:textId="77777777" w:rsidR="002772ED" w:rsidRDefault="002772ED" w:rsidP="00D76EEC">
            <w:r>
              <w:t xml:space="preserve">                        F       C</w:t>
            </w:r>
          </w:p>
          <w:p w14:paraId="0787DA8B" w14:textId="7ABC2637" w:rsidR="002772ED" w:rsidRDefault="002772ED" w:rsidP="00D76EEC">
            <w:r>
              <w:t>Left its seeds while I was sleeping</w:t>
            </w:r>
          </w:p>
          <w:p w14:paraId="01D7B794" w14:textId="77777777" w:rsidR="002772ED" w:rsidRDefault="002772ED" w:rsidP="00D76EEC">
            <w:r>
              <w:t xml:space="preserve">        F                             C</w:t>
            </w:r>
          </w:p>
          <w:p w14:paraId="4BAA5B44" w14:textId="77777777" w:rsidR="002772ED" w:rsidRDefault="002772ED" w:rsidP="00D76EEC">
            <w:r>
              <w:t>And the vision that was planted in my brain</w:t>
            </w:r>
          </w:p>
          <w:p w14:paraId="617C29E1" w14:textId="77777777" w:rsidR="002772ED" w:rsidRDefault="002772ED" w:rsidP="00D76EEC">
            <w:r>
              <w:t xml:space="preserve">            C/B Am    C</w:t>
            </w:r>
          </w:p>
          <w:p w14:paraId="735F75FA" w14:textId="77777777" w:rsidR="002772ED" w:rsidRDefault="002772ED" w:rsidP="00D76EEC">
            <w:r>
              <w:t>Still remains</w:t>
            </w:r>
          </w:p>
          <w:p w14:paraId="303DDE79" w14:textId="77777777" w:rsidR="002772ED" w:rsidRDefault="002772ED" w:rsidP="00D76EEC">
            <w:r>
              <w:t xml:space="preserve">           G        Am</w:t>
            </w:r>
          </w:p>
          <w:p w14:paraId="508C9C1A" w14:textId="77777777" w:rsidR="002772ED" w:rsidRDefault="002772ED" w:rsidP="00D76EEC">
            <w:r>
              <w:t>Within the sound of silence.</w:t>
            </w:r>
          </w:p>
          <w:p w14:paraId="3D4D6A9C" w14:textId="77777777" w:rsidR="002772ED" w:rsidRDefault="002772ED" w:rsidP="00D76EEC">
            <w:r>
              <w:t xml:space="preserve"> </w:t>
            </w:r>
          </w:p>
          <w:p w14:paraId="5DFFC25B" w14:textId="77777777" w:rsidR="002772ED" w:rsidRDefault="002772ED" w:rsidP="00D76EEC">
            <w:r>
              <w:t>[Verse 2]</w:t>
            </w:r>
          </w:p>
          <w:p w14:paraId="37CFF52D" w14:textId="77777777" w:rsidR="002772ED" w:rsidRDefault="002772ED" w:rsidP="00D76EEC">
            <w:r>
              <w:t xml:space="preserve">                             G</w:t>
            </w:r>
          </w:p>
          <w:p w14:paraId="3FFD8A34" w14:textId="77777777" w:rsidR="002772ED" w:rsidRDefault="002772ED" w:rsidP="00D76EEC">
            <w:r>
              <w:t>In restless dreams I walked alone</w:t>
            </w:r>
          </w:p>
          <w:p w14:paraId="7CABB1F9" w14:textId="77777777" w:rsidR="002772ED" w:rsidRDefault="002772ED" w:rsidP="00D76EEC">
            <w:r>
              <w:t xml:space="preserve">                        Am</w:t>
            </w:r>
          </w:p>
          <w:p w14:paraId="61D7896D" w14:textId="1F130AB0" w:rsidR="002772ED" w:rsidRDefault="002772ED" w:rsidP="00D76EEC">
            <w:r>
              <w:t>Narrow streets of cobblestone</w:t>
            </w:r>
          </w:p>
          <w:p w14:paraId="24C01110" w14:textId="77777777" w:rsidR="002772ED" w:rsidRDefault="002772ED" w:rsidP="00D76EEC">
            <w:r>
              <w:lastRenderedPageBreak/>
              <w:t xml:space="preserve">                    F        C</w:t>
            </w:r>
          </w:p>
          <w:p w14:paraId="775B4CF4" w14:textId="388DBB69" w:rsidR="002772ED" w:rsidRDefault="002772ED" w:rsidP="00D76EEC">
            <w:r>
              <w:t>'neath the halo of a street lamp</w:t>
            </w:r>
          </w:p>
          <w:p w14:paraId="04A42B0C" w14:textId="77777777" w:rsidR="002772ED" w:rsidRDefault="002772ED" w:rsidP="00D76EEC">
            <w:r>
              <w:t xml:space="preserve">                          F         C</w:t>
            </w:r>
          </w:p>
          <w:p w14:paraId="29142F52" w14:textId="77777777" w:rsidR="002772ED" w:rsidRDefault="002772ED" w:rsidP="00D76EEC">
            <w:r>
              <w:t>I turned my collar to the cold and damp</w:t>
            </w:r>
          </w:p>
          <w:p w14:paraId="06682CF7" w14:textId="77777777" w:rsidR="002772ED" w:rsidRDefault="002772ED" w:rsidP="00D76EEC">
            <w:r>
              <w:t xml:space="preserve">        F                                         C</w:t>
            </w:r>
          </w:p>
          <w:p w14:paraId="6591C0D7" w14:textId="77777777" w:rsidR="002772ED" w:rsidRDefault="002772ED" w:rsidP="00D76EEC">
            <w:r>
              <w:t>When my eyes were stabbed by the flash of a neon light</w:t>
            </w:r>
          </w:p>
          <w:p w14:paraId="239FF264" w14:textId="77777777" w:rsidR="002772ED" w:rsidRDefault="002772ED" w:rsidP="00D76EEC">
            <w:r>
              <w:t xml:space="preserve">                    C/B Am    C</w:t>
            </w:r>
          </w:p>
          <w:p w14:paraId="4A22AA96" w14:textId="77777777" w:rsidR="002772ED" w:rsidRDefault="002772ED" w:rsidP="00D76EEC">
            <w:r>
              <w:t>That split the night</w:t>
            </w:r>
          </w:p>
          <w:p w14:paraId="2EF7288A" w14:textId="77777777" w:rsidR="002772ED" w:rsidRDefault="002772ED" w:rsidP="00D76EEC">
            <w:r>
              <w:t xml:space="preserve">                G        Am</w:t>
            </w:r>
          </w:p>
          <w:p w14:paraId="5ADB0D20" w14:textId="77777777" w:rsidR="002772ED" w:rsidRDefault="002772ED" w:rsidP="00D76EEC">
            <w:r>
              <w:t>And touched the sound of silence.</w:t>
            </w:r>
          </w:p>
          <w:p w14:paraId="20935A0C" w14:textId="77777777" w:rsidR="002772ED" w:rsidRDefault="002772ED" w:rsidP="00D76EEC">
            <w:r>
              <w:t xml:space="preserve"> </w:t>
            </w:r>
          </w:p>
          <w:p w14:paraId="4FF23488" w14:textId="77777777" w:rsidR="002772ED" w:rsidRDefault="002772ED" w:rsidP="00D76EEC">
            <w:r>
              <w:t>[Verse 3]</w:t>
            </w:r>
          </w:p>
          <w:p w14:paraId="19D62BC3" w14:textId="77777777" w:rsidR="002772ED" w:rsidRDefault="002772ED" w:rsidP="00D76EEC">
            <w:r>
              <w:t xml:space="preserve">                         G</w:t>
            </w:r>
          </w:p>
          <w:p w14:paraId="48598FF6" w14:textId="77777777" w:rsidR="002772ED" w:rsidRDefault="002772ED" w:rsidP="00D76EEC">
            <w:r>
              <w:t>And in the naked light I saw</w:t>
            </w:r>
          </w:p>
          <w:p w14:paraId="2EF4AC15" w14:textId="77777777" w:rsidR="002772ED" w:rsidRDefault="002772ED" w:rsidP="00D76EEC">
            <w:r>
              <w:t xml:space="preserve">                           Am</w:t>
            </w:r>
          </w:p>
          <w:p w14:paraId="7B7A61B0" w14:textId="305B6AD6" w:rsidR="002772ED" w:rsidRDefault="002772ED" w:rsidP="00D76EEC">
            <w:r>
              <w:t>Ten thousand people maybe more.</w:t>
            </w:r>
          </w:p>
          <w:p w14:paraId="2102A8C2" w14:textId="77777777" w:rsidR="002772ED" w:rsidRDefault="002772ED" w:rsidP="00D76EEC">
            <w:r>
              <w:t xml:space="preserve">                    F       C</w:t>
            </w:r>
          </w:p>
          <w:p w14:paraId="7E10CBDA" w14:textId="3E1E565B" w:rsidR="002772ED" w:rsidRDefault="002772ED" w:rsidP="00D76EEC">
            <w:r>
              <w:t>People talking without speaking</w:t>
            </w:r>
          </w:p>
          <w:p w14:paraId="65695EEF" w14:textId="77777777" w:rsidR="002772ED" w:rsidRDefault="002772ED" w:rsidP="00D76EEC">
            <w:r>
              <w:t xml:space="preserve">                    F       C</w:t>
            </w:r>
          </w:p>
          <w:p w14:paraId="166BD0AB" w14:textId="2CE3A6E5" w:rsidR="002772ED" w:rsidRDefault="002772ED" w:rsidP="00D76EEC">
            <w:r>
              <w:t>People hearing without listening</w:t>
            </w:r>
          </w:p>
          <w:p w14:paraId="4130DB6E" w14:textId="77777777" w:rsidR="002772ED" w:rsidRDefault="002772ED" w:rsidP="00D76EEC">
            <w:r>
              <w:t xml:space="preserve">               F                         C</w:t>
            </w:r>
          </w:p>
          <w:p w14:paraId="0A5EE45B" w14:textId="77777777" w:rsidR="002772ED" w:rsidRDefault="002772ED" w:rsidP="00D76EEC">
            <w:r>
              <w:t>People writing songs that voices never share</w:t>
            </w:r>
          </w:p>
          <w:p w14:paraId="756B1EEB" w14:textId="77777777" w:rsidR="002772ED" w:rsidRDefault="002772ED" w:rsidP="00D76EEC">
            <w:r>
              <w:t xml:space="preserve">               C/B Am    C</w:t>
            </w:r>
          </w:p>
          <w:p w14:paraId="298E0F7D" w14:textId="5C846DA0" w:rsidR="002772ED" w:rsidRDefault="002772ED" w:rsidP="00D76EEC">
            <w:r>
              <w:t>And no one dares</w:t>
            </w:r>
          </w:p>
          <w:p w14:paraId="49F4FA76" w14:textId="77777777" w:rsidR="002772ED" w:rsidRDefault="002772ED" w:rsidP="00D76EEC">
            <w:r>
              <w:t xml:space="preserve">            G        Am</w:t>
            </w:r>
          </w:p>
          <w:p w14:paraId="563968B7" w14:textId="77777777" w:rsidR="002772ED" w:rsidRDefault="002772ED" w:rsidP="00D76EEC">
            <w:r>
              <w:t>Disturb the sound of silence.</w:t>
            </w:r>
          </w:p>
          <w:p w14:paraId="73732B3D" w14:textId="77777777" w:rsidR="002772ED" w:rsidRDefault="002772ED" w:rsidP="00D76EEC">
            <w:r>
              <w:t xml:space="preserve"> </w:t>
            </w:r>
          </w:p>
          <w:p w14:paraId="244EBF8B" w14:textId="77777777" w:rsidR="002772ED" w:rsidRDefault="002772ED" w:rsidP="00D76EEC">
            <w:r>
              <w:t>[Verse 4]</w:t>
            </w:r>
          </w:p>
          <w:p w14:paraId="7C16FF0D" w14:textId="77777777" w:rsidR="002772ED" w:rsidRDefault="002772ED" w:rsidP="00D76EEC">
            <w:r>
              <w:t xml:space="preserve">                         G</w:t>
            </w:r>
          </w:p>
          <w:p w14:paraId="19438179" w14:textId="34865DC2" w:rsidR="002772ED" w:rsidRDefault="002772ED" w:rsidP="00D76EEC">
            <w:r>
              <w:t>Fools said I you do not know</w:t>
            </w:r>
          </w:p>
          <w:p w14:paraId="4DCABA3A" w14:textId="77777777" w:rsidR="002772ED" w:rsidRDefault="002772ED" w:rsidP="00D76EEC">
            <w:r>
              <w:t xml:space="preserve">                      Am</w:t>
            </w:r>
          </w:p>
          <w:p w14:paraId="7557108B" w14:textId="77777777" w:rsidR="002772ED" w:rsidRDefault="002772ED" w:rsidP="00D76EEC">
            <w:r>
              <w:t>Silence like a cancer grows.</w:t>
            </w:r>
          </w:p>
          <w:p w14:paraId="28229DA8" w14:textId="77777777" w:rsidR="002772ED" w:rsidRDefault="002772ED" w:rsidP="00D76EEC">
            <w:r>
              <w:t xml:space="preserve">                      F           C</w:t>
            </w:r>
          </w:p>
          <w:p w14:paraId="530704EE" w14:textId="21C7A8A8" w:rsidR="002772ED" w:rsidRDefault="002772ED" w:rsidP="00D76EEC">
            <w:r>
              <w:t>Hear my words that I might teach you</w:t>
            </w:r>
          </w:p>
          <w:p w14:paraId="4F550291" w14:textId="77777777" w:rsidR="002772ED" w:rsidRDefault="002772ED" w:rsidP="00D76EEC">
            <w:r>
              <w:t xml:space="preserve">                     F           C</w:t>
            </w:r>
          </w:p>
          <w:p w14:paraId="0B5041EE" w14:textId="77777777" w:rsidR="002772ED" w:rsidRDefault="002772ED" w:rsidP="00D76EEC">
            <w:r>
              <w:t>Take my arms that I might reach you.</w:t>
            </w:r>
          </w:p>
          <w:p w14:paraId="20FE055B" w14:textId="77777777" w:rsidR="002772ED" w:rsidRDefault="002772ED" w:rsidP="00D76EEC">
            <w:r>
              <w:t xml:space="preserve">       F                           C        C/B Am</w:t>
            </w:r>
          </w:p>
          <w:p w14:paraId="4C2028E2" w14:textId="039DEBF5" w:rsidR="002772ED" w:rsidRDefault="002772ED" w:rsidP="00D76EEC">
            <w:r>
              <w:t>But my words like silent raindrops fell</w:t>
            </w:r>
          </w:p>
          <w:p w14:paraId="08CD421E" w14:textId="77777777" w:rsidR="002772ED" w:rsidRDefault="002772ED" w:rsidP="00D76EEC">
            <w:r>
              <w:t xml:space="preserve">    C             G        Am</w:t>
            </w:r>
          </w:p>
          <w:p w14:paraId="456E2E79" w14:textId="77777777" w:rsidR="002772ED" w:rsidRDefault="002772ED" w:rsidP="00D76EEC">
            <w:r>
              <w:t>And echoed in the wells of silence</w:t>
            </w:r>
          </w:p>
          <w:p w14:paraId="2EF9ACED" w14:textId="77777777" w:rsidR="002772ED" w:rsidRDefault="002772ED" w:rsidP="00D76EEC">
            <w:r>
              <w:t xml:space="preserve"> </w:t>
            </w:r>
          </w:p>
          <w:p w14:paraId="3B6BD930" w14:textId="77777777" w:rsidR="002772ED" w:rsidRDefault="002772ED" w:rsidP="00D76EEC">
            <w:r>
              <w:t>[Verse 5]</w:t>
            </w:r>
          </w:p>
          <w:p w14:paraId="3377DF27" w14:textId="77777777" w:rsidR="002772ED" w:rsidRDefault="002772ED" w:rsidP="00D76EEC">
            <w:r>
              <w:t xml:space="preserve">                         G</w:t>
            </w:r>
          </w:p>
          <w:p w14:paraId="18B8B768" w14:textId="77777777" w:rsidR="002772ED" w:rsidRDefault="002772ED" w:rsidP="00D76EEC">
            <w:r>
              <w:t>And the people bowed and prayed</w:t>
            </w:r>
          </w:p>
          <w:p w14:paraId="0160DB44" w14:textId="77777777" w:rsidR="002772ED" w:rsidRDefault="002772ED" w:rsidP="00D76EEC">
            <w:r>
              <w:t xml:space="preserve">                     Am</w:t>
            </w:r>
          </w:p>
          <w:p w14:paraId="7BC861F1" w14:textId="77777777" w:rsidR="002772ED" w:rsidRDefault="002772ED" w:rsidP="00D76EEC">
            <w:r>
              <w:t>To the neon god they made.</w:t>
            </w:r>
          </w:p>
          <w:p w14:paraId="51625B21" w14:textId="77777777" w:rsidR="002772ED" w:rsidRDefault="002772ED" w:rsidP="00D76EEC">
            <w:r>
              <w:t xml:space="preserve">                          F      C</w:t>
            </w:r>
          </w:p>
          <w:p w14:paraId="454EDAAD" w14:textId="5C71CEF3" w:rsidR="002772ED" w:rsidRDefault="002772ED" w:rsidP="00D76EEC">
            <w:r>
              <w:t>And the sign flashed out its warning</w:t>
            </w:r>
          </w:p>
          <w:p w14:paraId="7D2808F1" w14:textId="77777777" w:rsidR="002772ED" w:rsidRDefault="002772ED" w:rsidP="00D76EEC">
            <w:r>
              <w:t xml:space="preserve">                      F      C</w:t>
            </w:r>
          </w:p>
          <w:p w14:paraId="03EC0D8D" w14:textId="77777777" w:rsidR="002772ED" w:rsidRDefault="002772ED" w:rsidP="00D76EEC">
            <w:r>
              <w:t>In the words that it was forming.</w:t>
            </w:r>
          </w:p>
          <w:p w14:paraId="11D0816A" w14:textId="77777777" w:rsidR="002772ED" w:rsidRDefault="002772ED" w:rsidP="00D76EEC">
            <w:r>
              <w:t xml:space="preserve">                       F</w:t>
            </w:r>
          </w:p>
          <w:p w14:paraId="070172EA" w14:textId="151D1BEB" w:rsidR="002772ED" w:rsidRDefault="002772ED" w:rsidP="00D76EEC">
            <w:r>
              <w:t>And the sign said the words of the prophets</w:t>
            </w:r>
          </w:p>
          <w:p w14:paraId="5DA21F59" w14:textId="77777777" w:rsidR="002772ED" w:rsidRDefault="002772ED" w:rsidP="00D76EEC">
            <w:r>
              <w:t xml:space="preserve">                           C</w:t>
            </w:r>
          </w:p>
          <w:p w14:paraId="2F9976D8" w14:textId="77777777" w:rsidR="002772ED" w:rsidRDefault="002772ED" w:rsidP="00D76EEC">
            <w:r>
              <w:t>Are written on the subway walls</w:t>
            </w:r>
          </w:p>
          <w:p w14:paraId="2D710A52" w14:textId="77777777" w:rsidR="002772ED" w:rsidRDefault="002772ED" w:rsidP="00D76EEC">
            <w:r>
              <w:t xml:space="preserve">                  C/B Am</w:t>
            </w:r>
          </w:p>
          <w:p w14:paraId="64A5BB10" w14:textId="77777777" w:rsidR="002772ED" w:rsidRDefault="002772ED" w:rsidP="00D76EEC">
            <w:r>
              <w:t>And tenement halls</w:t>
            </w:r>
          </w:p>
          <w:p w14:paraId="45063565" w14:textId="77777777" w:rsidR="002772ED" w:rsidRDefault="002772ED" w:rsidP="00D76EEC">
            <w:r>
              <w:t xml:space="preserve">    C                G         Am</w:t>
            </w:r>
          </w:p>
          <w:p w14:paraId="1A3B42B4" w14:textId="77777777" w:rsidR="002772ED" w:rsidRDefault="002772ED" w:rsidP="00D76EEC">
            <w:r>
              <w:t xml:space="preserve">And </w:t>
            </w:r>
            <w:proofErr w:type="spellStart"/>
            <w:r>
              <w:t>whisper'd</w:t>
            </w:r>
            <w:proofErr w:type="spellEnd"/>
            <w:r>
              <w:t xml:space="preserve"> in the sounds of silence.</w:t>
            </w:r>
          </w:p>
          <w:p w14:paraId="25BEEF8A" w14:textId="77777777" w:rsidR="002772ED" w:rsidRDefault="002772ED" w:rsidP="00D76EEC"/>
        </w:tc>
      </w:tr>
    </w:tbl>
    <w:p w14:paraId="64139C0A" w14:textId="6E7AB327" w:rsidR="006C69AB" w:rsidRDefault="006C69AB" w:rsidP="00D76EEC">
      <w:pPr>
        <w:spacing w:after="0" w:line="240" w:lineRule="auto"/>
      </w:pPr>
    </w:p>
    <w:sectPr w:rsidR="006C69AB" w:rsidSect="002772ED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7A0"/>
    <w:rsid w:val="00007222"/>
    <w:rsid w:val="000146F9"/>
    <w:rsid w:val="0010098C"/>
    <w:rsid w:val="00104DCE"/>
    <w:rsid w:val="001B75CB"/>
    <w:rsid w:val="001E45A4"/>
    <w:rsid w:val="002018BC"/>
    <w:rsid w:val="00265398"/>
    <w:rsid w:val="002772ED"/>
    <w:rsid w:val="00367792"/>
    <w:rsid w:val="003A35A6"/>
    <w:rsid w:val="003D1ABF"/>
    <w:rsid w:val="004057AD"/>
    <w:rsid w:val="004274E9"/>
    <w:rsid w:val="00434FFC"/>
    <w:rsid w:val="00527721"/>
    <w:rsid w:val="005438C1"/>
    <w:rsid w:val="005507A0"/>
    <w:rsid w:val="00551C1E"/>
    <w:rsid w:val="005D2A98"/>
    <w:rsid w:val="00602464"/>
    <w:rsid w:val="00651491"/>
    <w:rsid w:val="006C6528"/>
    <w:rsid w:val="006C69AB"/>
    <w:rsid w:val="007D35CC"/>
    <w:rsid w:val="0084682D"/>
    <w:rsid w:val="008A41BE"/>
    <w:rsid w:val="008E4A39"/>
    <w:rsid w:val="00A60EAE"/>
    <w:rsid w:val="00B25360"/>
    <w:rsid w:val="00B866DE"/>
    <w:rsid w:val="00BC6939"/>
    <w:rsid w:val="00C72FEB"/>
    <w:rsid w:val="00C76CF2"/>
    <w:rsid w:val="00D66CF2"/>
    <w:rsid w:val="00D76EEC"/>
    <w:rsid w:val="00DA59B1"/>
    <w:rsid w:val="00EA589B"/>
    <w:rsid w:val="00F0003C"/>
    <w:rsid w:val="00F146EC"/>
    <w:rsid w:val="00FA3970"/>
    <w:rsid w:val="00FD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E98B6"/>
  <w15:chartTrackingRefBased/>
  <w15:docId w15:val="{01E9E377-765E-475A-9984-741F0326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9A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7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7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7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7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7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7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7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7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7A0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7A0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7A0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7A0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7A0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7A0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50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7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7A0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5507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7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7A0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5507A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7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Story</dc:creator>
  <cp:keywords/>
  <dc:description/>
  <cp:lastModifiedBy>Karen Story</cp:lastModifiedBy>
  <cp:revision>23</cp:revision>
  <cp:lastPrinted>2025-09-03T23:54:00Z</cp:lastPrinted>
  <dcterms:created xsi:type="dcterms:W3CDTF">2025-09-03T01:44:00Z</dcterms:created>
  <dcterms:modified xsi:type="dcterms:W3CDTF">2025-09-05T21:31:00Z</dcterms:modified>
</cp:coreProperties>
</file>