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901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Hlieb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94400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Oberlosin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Dorf, 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.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</w:p>
    <w:p w14:paraId="49695AF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</w:t>
      </w:r>
    </w:p>
    <w:p w14:paraId="69D4347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96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Supnicza</w:t>
      </w:r>
      <w:proofErr w:type="spellEnd"/>
    </w:p>
    <w:p w14:paraId="0CEE691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Heurafls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96 Sch. 1 Haller. — Michel</w:t>
      </w:r>
    </w:p>
    <w:p w14:paraId="314179D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 — Blass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</w:p>
    <w:p w14:paraId="37ECA7B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Nodler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—</w:t>
      </w:r>
    </w:p>
    <w:p w14:paraId="0CEBEE0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99 Sch. (</w:t>
      </w:r>
      <w:proofErr w:type="spellStart"/>
      <w:r>
        <w:rPr>
          <w:rFonts w:ascii="Times New Roman" w:hAnsi="Times New Roman" w:cs="Times New Roman"/>
          <w:sz w:val="20"/>
          <w:szCs w:val="20"/>
        </w:rPr>
        <w:t>dienen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!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M., Haber 4'/2 M.,</w:t>
      </w:r>
    </w:p>
    <w:p w14:paraId="5218543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Hiersch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'/«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0A64C17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'/s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Tag,</w:t>
      </w:r>
    </w:p>
    <w:p w14:paraId="565EBE2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samentlich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Repasdienst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Kasl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fur </w:t>
      </w:r>
      <w:proofErr w:type="spellStart"/>
      <w:r>
        <w:rPr>
          <w:rFonts w:ascii="Times New Roman" w:hAnsi="Times New Roman" w:cs="Times New Roman"/>
          <w:sz w:val="20"/>
          <w:szCs w:val="20"/>
        </w:rPr>
        <w:t>ains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</w:p>
    <w:p w14:paraId="0BB0F84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Petacken</w:t>
      </w:r>
      <w:proofErr w:type="spellEnd"/>
      <w:r>
        <w:rPr>
          <w:rFonts w:ascii="Times New Roman" w:hAnsi="Times New Roman" w:cs="Times New Roman"/>
          <w:sz w:val="20"/>
          <w:szCs w:val="20"/>
        </w:rPr>
        <w:t>,'</w:t>
      </w:r>
      <w:r>
        <w:rPr>
          <w:rFonts w:ascii="Times New Roman" w:hAnsi="Times New Roman" w:cs="Times New Roman"/>
          <w:sz w:val="13"/>
          <w:szCs w:val="13"/>
        </w:rPr>
        <w:t xml:space="preserve">J </w:t>
      </w:r>
      <w:r>
        <w:rPr>
          <w:rFonts w:ascii="Times New Roman" w:hAnsi="Times New Roman" w:cs="Times New Roman"/>
          <w:sz w:val="20"/>
          <w:szCs w:val="20"/>
        </w:rPr>
        <w:t xml:space="preserve">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Hofvvein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zufuerren</w:t>
      </w:r>
      <w:proofErr w:type="spellEnd"/>
    </w:p>
    <w:p w14:paraId="1F31215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so man </w:t>
      </w:r>
      <w:proofErr w:type="spellStart"/>
      <w:r>
        <w:rPr>
          <w:rFonts w:ascii="Times New Roman" w:hAnsi="Times New Roman" w:cs="Times New Roman"/>
          <w:sz w:val="20"/>
          <w:szCs w:val="20"/>
        </w:rPr>
        <w:t>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ansagt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Hoftraidt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Mlill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zutragen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AD9023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Nider-Losin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Dorf, 2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(J. P.) '/s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</w:t>
      </w:r>
    </w:p>
    <w:p w14:paraId="3237ACC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T. 2'/. und W. 2 '4.</w:t>
      </w:r>
    </w:p>
    <w:p w14:paraId="1CEB7D1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39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Pfcnnig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sch\v.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</w:t>
      </w:r>
      <w:proofErr w:type="spellEnd"/>
    </w:p>
    <w:p w14:paraId="1129F94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Nider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Losin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Supnicza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53 Sch. 1 Haller.</w:t>
      </w:r>
    </w:p>
    <w:p w14:paraId="124CD5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Michel </w:t>
      </w:r>
      <w:proofErr w:type="spellStart"/>
      <w:r>
        <w:rPr>
          <w:rFonts w:ascii="Times New Roman" w:hAnsi="Times New Roman" w:cs="Times New Roman"/>
          <w:sz w:val="20"/>
          <w:szCs w:val="20"/>
        </w:rPr>
        <w:t>Nuesche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48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Paull </w:t>
      </w:r>
      <w:proofErr w:type="spellStart"/>
      <w:r>
        <w:rPr>
          <w:rFonts w:ascii="Times New Roman" w:hAnsi="Times New Roman" w:cs="Times New Roman"/>
          <w:sz w:val="20"/>
          <w:szCs w:val="20"/>
        </w:rPr>
        <w:t>Greynner</w:t>
      </w:r>
      <w:proofErr w:type="spellEnd"/>
    </w:p>
    <w:p w14:paraId="289B555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M. Haber I M. </w:t>
      </w:r>
      <w:proofErr w:type="spellStart"/>
      <w:r>
        <w:rPr>
          <w:rFonts w:ascii="Times New Roman" w:hAnsi="Times New Roman" w:cs="Times New Roman"/>
          <w:sz w:val="20"/>
          <w:szCs w:val="20"/>
        </w:rPr>
        <w:t>Hiersch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</w:t>
      </w:r>
    </w:p>
    <w:p w14:paraId="6A26190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</w:t>
      </w:r>
      <w:proofErr w:type="spellStart"/>
      <w:r>
        <w:rPr>
          <w:rFonts w:ascii="Times New Roman" w:hAnsi="Times New Roman" w:cs="Times New Roman"/>
          <w:sz w:val="20"/>
          <w:szCs w:val="20"/>
        </w:rPr>
        <w:t>dorf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Neulosin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29B691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Sup </w:t>
      </w:r>
      <w:proofErr w:type="spellStart"/>
      <w:r>
        <w:rPr>
          <w:rFonts w:ascii="Times New Roman" w:hAnsi="Times New Roman" w:cs="Times New Roman"/>
          <w:sz w:val="20"/>
          <w:szCs w:val="20"/>
        </w:rPr>
        <w:t>eingeleibt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zutragen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F1AF2F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Khoflern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'</w:t>
      </w:r>
      <w:proofErr w:type="gramStart"/>
      <w:r>
        <w:rPr>
          <w:rFonts w:ascii="Times New Roman" w:hAnsi="Times New Roman" w:cs="Times New Roman"/>
          <w:sz w:val="20"/>
          <w:szCs w:val="20"/>
        </w:rPr>
        <w:t>/..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H. =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 2</w:t>
      </w:r>
    </w:p>
    <w:p w14:paraId="37E6D6C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 3.</w:t>
      </w:r>
    </w:p>
    <w:p w14:paraId="2DC95D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Pf. bat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Suppnicza</w:t>
      </w:r>
      <w:proofErr w:type="spellEnd"/>
    </w:p>
    <w:p w14:paraId="210F9BE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genant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ungefarlich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Gregorn</w:t>
      </w:r>
      <w:proofErr w:type="spellEnd"/>
    </w:p>
    <w:p w14:paraId="6EDD45C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Sun 100 Sch.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Tschinckhl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39CA16F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Von </w:t>
      </w:r>
      <w:proofErr w:type="spellStart"/>
      <w:r>
        <w:rPr>
          <w:rFonts w:ascii="Times New Roman" w:hAnsi="Times New Roman" w:cs="Times New Roman"/>
          <w:sz w:val="14"/>
          <w:szCs w:val="14"/>
        </w:rPr>
        <w:t>Pcof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>
        <w:rPr>
          <w:rFonts w:ascii="Times New Roman" w:hAnsi="Times New Roman" w:cs="Times New Roman"/>
          <w:sz w:val="14"/>
          <w:szCs w:val="14"/>
        </w:rPr>
        <w:t>L'etei</w:t>
      </w:r>
      <w:proofErr w:type="spellEnd"/>
      <w:r>
        <w:rPr>
          <w:rFonts w:ascii="Times New Roman" w:hAnsi="Times New Roman" w:cs="Times New Roman"/>
          <w:sz w:val="14"/>
          <w:szCs w:val="14"/>
        </w:rPr>
        <w:t>- \</w:t>
      </w:r>
      <w:proofErr w:type="spellStart"/>
      <w:r>
        <w:rPr>
          <w:rFonts w:ascii="Times New Roman" w:hAnsi="Times New Roman" w:cs="Times New Roman"/>
          <w:sz w:val="14"/>
          <w:szCs w:val="14"/>
        </w:rPr>
        <w:t>Vo!segger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>
        <w:rPr>
          <w:rFonts w:ascii="Times New Roman" w:hAnsi="Times New Roman" w:cs="Times New Roman"/>
          <w:sz w:val="14"/>
          <w:szCs w:val="14"/>
        </w:rPr>
        <w:t>IAi</w:t>
      </w:r>
      <w:proofErr w:type="spellEnd"/>
    </w:p>
    <w:p w14:paraId="18DEF1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 1 Pf.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Orecha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1 Pf. —</w:t>
      </w:r>
    </w:p>
    <w:p w14:paraId="3BF494F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Pfeiffer 96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Vienkh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Vienkh</w:t>
      </w:r>
      <w:proofErr w:type="spellEnd"/>
    </w:p>
    <w:p w14:paraId="3103056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Schober 86 Sch.— Michel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1 Pf.</w:t>
      </w:r>
    </w:p>
    <w:p w14:paraId="5BF3BD3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93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</w:p>
    <w:p w14:paraId="30AF2E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Greynner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 1 Pf.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— Paul Ostermann</w:t>
      </w:r>
    </w:p>
    <w:p w14:paraId="4B928CE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Arabross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</w:p>
    <w:p w14:paraId="5033B7E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99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V2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Haber 4V2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Hiersch</w:t>
      </w:r>
      <w:proofErr w:type="spellEnd"/>
    </w:p>
    <w:p w14:paraId="6B23182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M.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AVaicz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'/«</w:t>
      </w:r>
    </w:p>
    <w:p w14:paraId="3C622D9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</w:p>
    <w:p w14:paraId="1D7CC8B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dabey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'/s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 Sch. — In </w:t>
      </w:r>
      <w:proofErr w:type="spellStart"/>
      <w:r>
        <w:rPr>
          <w:rFonts w:ascii="Times New Roman" w:hAnsi="Times New Roman" w:cs="Times New Roman"/>
          <w:sz w:val="20"/>
          <w:szCs w:val="20"/>
        </w:rPr>
        <w:t>dissen</w:t>
      </w:r>
      <w:proofErr w:type="spellEnd"/>
    </w:p>
    <w:p w14:paraId="572CBE7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Dorff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Unnderthanen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samentlich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item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</w:p>
    <w:p w14:paraId="6A92C41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B79E52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 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 c h d o r f </w:t>
      </w:r>
      <w:r>
        <w:rPr>
          <w:rFonts w:ascii="Times New Roman" w:hAnsi="Times New Roman" w:cs="Times New Roman"/>
          <w:sz w:val="20"/>
          <w:szCs w:val="20"/>
        </w:rPr>
        <w:t xml:space="preserve">11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P.) '/2 H. =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</w:p>
    <w:p w14:paraId="2E57C1A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'/2, </w:t>
      </w:r>
      <w:proofErr w:type="spellStart"/>
      <w:r>
        <w:rPr>
          <w:rFonts w:ascii="Times New Roman" w:hAnsi="Times New Roman" w:cs="Times New Roman"/>
          <w:sz w:val="20"/>
          <w:szCs w:val="20"/>
        </w:rPr>
        <w:t>VVissmadt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'/2.</w:t>
      </w:r>
    </w:p>
    <w:p w14:paraId="77AC48D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Suppwissl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auf 2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2773CDB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Kraulan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Urbaa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VVittib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Jacob und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Suppan</w:t>
      </w:r>
      <w:proofErr w:type="spellEnd"/>
    </w:p>
    <w:p w14:paraId="20A74BA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•— Paull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Lucas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Greulan</w:t>
      </w:r>
      <w:proofErr w:type="spellEnd"/>
    </w:p>
    <w:p w14:paraId="4D0D462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Zegoli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Perlicz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Hannssl</w:t>
      </w:r>
      <w:proofErr w:type="spellEnd"/>
    </w:p>
    <w:p w14:paraId="1148A71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Ulrich </w:t>
      </w:r>
      <w:proofErr w:type="spellStart"/>
      <w:r>
        <w:rPr>
          <w:rFonts w:ascii="Times New Roman" w:hAnsi="Times New Roman" w:cs="Times New Roman"/>
          <w:sz w:val="20"/>
          <w:szCs w:val="20"/>
        </w:rPr>
        <w:t>Wurczer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Paull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2B3E4F2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Gergl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Urbans Sun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Casspar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Georg</w:t>
      </w:r>
    </w:p>
    <w:p w14:paraId="106E8CE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Stengl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</w:p>
    <w:p w14:paraId="7C20C45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proofErr w:type="spellStart"/>
      <w:r>
        <w:rPr>
          <w:rFonts w:ascii="Times New Roman" w:hAnsi="Times New Roman" w:cs="Times New Roman"/>
          <w:sz w:val="20"/>
          <w:szCs w:val="20"/>
        </w:rPr>
        <w:t>Vurczer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Schneider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Greulan</w:t>
      </w:r>
      <w:proofErr w:type="spellEnd"/>
    </w:p>
    <w:p w14:paraId="101A68C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Christan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Schneider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Jacobeu</w:t>
      </w:r>
      <w:proofErr w:type="spellEnd"/>
    </w:p>
    <w:p w14:paraId="60323BE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Sun — (</w:t>
      </w:r>
      <w:proofErr w:type="spellStart"/>
      <w:r>
        <w:rPr>
          <w:rFonts w:ascii="Times New Roman" w:hAnsi="Times New Roman" w:cs="Times New Roman"/>
          <w:sz w:val="20"/>
          <w:szCs w:val="20"/>
        </w:rPr>
        <w:t>dienen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103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'/»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., Haber</w:t>
      </w:r>
    </w:p>
    <w:p w14:paraId="02322F0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4','</w:t>
      </w:r>
      <w:proofErr w:type="spellStart"/>
      <w:r>
        <w:rPr>
          <w:rFonts w:ascii="Times New Roman" w:hAnsi="Times New Roman" w:cs="Times New Roman"/>
          <w:sz w:val="20"/>
          <w:szCs w:val="20"/>
        </w:rPr>
        <w:t>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Hiersch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5A429B9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Tag,</w:t>
      </w:r>
    </w:p>
    <w:p w14:paraId="4857183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jarlichen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raichen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Flechhen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Repaskhas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fiieren</w:t>
      </w:r>
      <w:proofErr w:type="spellEnd"/>
    </w:p>
    <w:p w14:paraId="5047ECB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Most, so man das Wasser </w:t>
      </w:r>
      <w:proofErr w:type="spellStart"/>
      <w:r>
        <w:rPr>
          <w:rFonts w:ascii="Times New Roman" w:hAnsi="Times New Roman" w:cs="Times New Roman"/>
          <w:sz w:val="20"/>
          <w:szCs w:val="20"/>
        </w:rPr>
        <w:t>Gotssche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vischt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sollen</w:t>
      </w:r>
      <w:proofErr w:type="spellEnd"/>
    </w:p>
    <w:p w14:paraId="7250E4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fiir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Hey </w:t>
      </w:r>
      <w:proofErr w:type="spellStart"/>
      <w:r>
        <w:rPr>
          <w:rFonts w:ascii="Times New Roman" w:hAnsi="Times New Roman" w:cs="Times New Roman"/>
          <w:sz w:val="20"/>
          <w:szCs w:val="20"/>
        </w:rPr>
        <w:t>Rechen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Mayrgartten</w:t>
      </w:r>
      <w:proofErr w:type="spellEnd"/>
    </w:p>
    <w:p w14:paraId="246C082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zeunen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sein 9 iii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>
        <w:rPr>
          <w:rFonts w:ascii="Times New Roman" w:hAnsi="Times New Roman" w:cs="Times New Roman"/>
          <w:sz w:val="20"/>
          <w:szCs w:val="20"/>
        </w:rPr>
        <w:t>VVindischdorf</w:t>
      </w:r>
      <w:proofErr w:type="spellEnd"/>
      <w:r>
        <w:rPr>
          <w:rFonts w:ascii="Times New Roman" w:hAnsi="Times New Roman" w:cs="Times New Roman"/>
          <w:sz w:val="20"/>
          <w:szCs w:val="20"/>
        </w:rPr>
        <w:t>: Peter</w:t>
      </w:r>
    </w:p>
    <w:p w14:paraId="5F81C44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Tschechher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Leonhardt</w:t>
      </w:r>
    </w:p>
    <w:p w14:paraId="1053477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Khiinig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Traxl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Traxl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65E93CC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8 kr.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Handtrobath</w:t>
      </w:r>
      <w:proofErr w:type="spellEnd"/>
    </w:p>
    <w:p w14:paraId="3FCD800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Tag.</w:t>
      </w:r>
    </w:p>
    <w:p w14:paraId="49B4547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Mitterdorf,</w:t>
      </w:r>
      <w:r>
        <w:rPr>
          <w:rFonts w:ascii="Times New Roman" w:hAnsi="Times New Roman" w:cs="Times New Roman"/>
          <w:b/>
          <w:bCs/>
          <w:sz w:val="13"/>
          <w:szCs w:val="13"/>
        </w:rPr>
        <w:t>3</w:t>
      </w:r>
      <w:proofErr w:type="spellEnd"/>
      <w:r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Dorf, 6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jeder</w:t>
      </w:r>
      <w:proofErr w:type="spellEnd"/>
      <w:r>
        <w:rPr>
          <w:rFonts w:ascii="Times New Roman" w:hAnsi="Times New Roman" w:cs="Times New Roman"/>
          <w:sz w:val="20"/>
          <w:szCs w:val="20"/>
        </w:rPr>
        <w:t>)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H. =</w:t>
      </w:r>
    </w:p>
    <w:p w14:paraId="2618681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 2 '/</w:t>
      </w:r>
      <w:r>
        <w:rPr>
          <w:rFonts w:ascii="Times New Roman" w:hAnsi="Times New Roman" w:cs="Times New Roman"/>
          <w:sz w:val="13"/>
          <w:szCs w:val="13"/>
        </w:rPr>
        <w:t xml:space="preserve">g </w:t>
      </w: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iVs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115E098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Osterman 62 Sch.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Supp -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Gerechtigkhait</w:t>
      </w:r>
      <w:proofErr w:type="spellEnd"/>
    </w:p>
    <w:p w14:paraId="5FA1663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5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1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</w:p>
    <w:p w14:paraId="4DDA95A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j </w:t>
      </w:r>
      <w:proofErr w:type="spellStart"/>
      <w:r>
        <w:rPr>
          <w:rFonts w:ascii="Times New Roman" w:hAnsi="Times New Roman" w:cs="Times New Roman"/>
          <w:sz w:val="16"/>
          <w:szCs w:val="16"/>
        </w:rPr>
        <w:t>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 Das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Urbariuni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der </w:t>
      </w:r>
      <w:proofErr w:type="spellStart"/>
      <w:r>
        <w:rPr>
          <w:rFonts w:ascii="Times New Roman" w:hAnsi="Times New Roman" w:cs="Times New Roman"/>
          <w:sz w:val="16"/>
          <w:szCs w:val="16"/>
        </w:rPr>
        <w:t>Ilerrscliaft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CJultschee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Jalire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1574-</w:t>
      </w:r>
    </w:p>
    <w:p w14:paraId="55AC33C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Strauss 7 2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Rathosse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5 Sch. —</w:t>
      </w:r>
    </w:p>
    <w:p w14:paraId="4A4B731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Delecz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 Sch. — Lucas Strauss 68 Sch.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Khodnickh</w:t>
      </w:r>
      <w:proofErr w:type="spellEnd"/>
    </w:p>
    <w:p w14:paraId="4B8C429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71 Sch. 1 H.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Laboser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Zape</w:t>
      </w:r>
      <w:proofErr w:type="spellEnd"/>
    </w:p>
    <w:p w14:paraId="5EE30B3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74 Sch.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Nepuch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Heferli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72 Sch. 1 Pf.</w:t>
      </w:r>
    </w:p>
    <w:p w14:paraId="4731586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sch\v.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Hiersch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4B1A309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V?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46C6759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Khas 6, </w:t>
      </w:r>
      <w:proofErr w:type="spellStart"/>
      <w:r>
        <w:rPr>
          <w:rFonts w:ascii="Times New Roman" w:hAnsi="Times New Roman" w:cs="Times New Roman"/>
          <w:sz w:val="20"/>
          <w:szCs w:val="20"/>
        </w:rPr>
        <w:t>ftieren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Most.</w:t>
      </w:r>
    </w:p>
    <w:p w14:paraId="4699AA7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Orth</w:t>
      </w:r>
      <w:r>
        <w:rPr>
          <w:rFonts w:ascii="Times New Roman" w:hAnsi="Times New Roman" w:cs="Times New Roman"/>
          <w:sz w:val="20"/>
          <w:szCs w:val="20"/>
        </w:rPr>
        <w:t xml:space="preserve">, 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P.)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2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02DB98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imd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533342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Wobmer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96 Sch.,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Suppan</w:t>
      </w:r>
      <w:proofErr w:type="spellEnd"/>
    </w:p>
    <w:p w14:paraId="58649A4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Suppgrundtl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Khreen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</w:t>
      </w:r>
      <w:proofErr w:type="spellEnd"/>
      <w:r>
        <w:rPr>
          <w:rFonts w:ascii="Times New Roman" w:hAnsi="Times New Roman" w:cs="Times New Roman"/>
          <w:sz w:val="20"/>
          <w:szCs w:val="20"/>
        </w:rPr>
        <w:t>. —</w:t>
      </w:r>
    </w:p>
    <w:p w14:paraId="267F750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Michel Schneller 91 Sch. —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Heferli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94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>. —</w:t>
      </w:r>
    </w:p>
    <w:p w14:paraId="02B9623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VVuetrich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—</w:t>
      </w:r>
    </w:p>
    <w:p w14:paraId="1CF9953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Ziglfist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96 Sch. 1 H.: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</w:t>
      </w:r>
    </w:p>
    <w:p w14:paraId="2DDD88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minder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Haber 4V2 M., Hirsch 2 M.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</w:t>
      </w:r>
    </w:p>
    <w:p w14:paraId="26C5498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Vs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79A28F8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und</w:t>
      </w:r>
    </w:p>
    <w:p w14:paraId="6C69969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Ross,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damit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zufueren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9C4246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Obrer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Obrcrn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5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j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Th. '/2 H. = 2</w:t>
      </w:r>
    </w:p>
    <w:p w14:paraId="64B5911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48CA52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Leonhardt Schneider 90 Sch.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Supp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Gerechtigkhait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2A8BC0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</w:p>
    <w:p w14:paraId="5E426A3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Pauln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91 Sch.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Frolich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34F12AE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Wieterich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Tscherne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Jacob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</w:p>
    <w:p w14:paraId="23089E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Sun 84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Stefifan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Frdlich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Friczn</w:t>
      </w:r>
      <w:proofErr w:type="spellEnd"/>
    </w:p>
    <w:p w14:paraId="1CB02E9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Sun 81 Sch. 1 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Panczer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</w:p>
    <w:p w14:paraId="2DF7A09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minder '/«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., Haber 4V2 M., Hirsch</w:t>
      </w:r>
    </w:p>
    <w:p w14:paraId="0FD9470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M.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\</w:t>
      </w:r>
      <w:proofErr w:type="spellStart"/>
      <w:r>
        <w:rPr>
          <w:rFonts w:ascii="Times New Roman" w:hAnsi="Times New Roman" w:cs="Times New Roman"/>
          <w:sz w:val="20"/>
          <w:szCs w:val="20"/>
        </w:rPr>
        <w:t>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'/*</w:t>
      </w:r>
    </w:p>
    <w:p w14:paraId="1D86C6E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Dorf</w:t>
      </w:r>
    </w:p>
    <w:p w14:paraId="5688C92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yeder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5 </w:t>
      </w:r>
      <w:proofErr w:type="spellStart"/>
      <w:r>
        <w:rPr>
          <w:rFonts w:ascii="Times New Roman" w:hAnsi="Times New Roman" w:cs="Times New Roman"/>
          <w:sz w:val="20"/>
          <w:szCs w:val="20"/>
        </w:rPr>
        <w:t>Kass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fiiert</w:t>
      </w:r>
      <w:proofErr w:type="spellEnd"/>
    </w:p>
    <w:p w14:paraId="5899E37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>: Paul des Simon Sun 8 kr.</w:t>
      </w:r>
    </w:p>
    <w:p w14:paraId="22B72CB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6 Tag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83B009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Kherndorf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und Rain,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(j. P.)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'!•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&gt;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</w:p>
    <w:p w14:paraId="3A9326E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A47672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Osterman 95 Sch. 1 Pf. schwarz, bat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604CD56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darauf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Farbm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khan.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</w:t>
      </w:r>
    </w:p>
    <w:p w14:paraId="7EA2A30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Augustin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89 Sch. — Thomas und</w:t>
      </w:r>
    </w:p>
    <w:p w14:paraId="40555DF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Vun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l'rof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1'eter </w:t>
      </w:r>
      <w:r>
        <w:rPr>
          <w:rFonts w:ascii="Times New Roman" w:hAnsi="Times New Roman" w:cs="Times New Roman"/>
          <w:sz w:val="14"/>
          <w:szCs w:val="14"/>
        </w:rPr>
        <w:t>1 4 0</w:t>
      </w:r>
    </w:p>
    <w:p w14:paraId="2602DAD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VVobraer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96 Sch. — Jacob Gregor 97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</w:p>
    <w:p w14:paraId="5693667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Verderber 96 Sch. 1 H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Heferl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99 Sch.</w:t>
      </w:r>
    </w:p>
    <w:p w14:paraId="6FCDD7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Nesa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Wolfin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99 Sch. — Ulrich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Schuesster</w:t>
      </w:r>
      <w:proofErr w:type="spellEnd"/>
    </w:p>
    <w:p w14:paraId="46C539F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97 Sch. 1 H.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minder 7s</w:t>
      </w:r>
    </w:p>
    <w:p w14:paraId="174E419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Haber 4'/2 M., Hirsch 2 M.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</w:p>
    <w:p w14:paraId="30378E9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'/s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5E66AC1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Repasskass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Ross</w:t>
      </w:r>
    </w:p>
    <w:p w14:paraId="23E5021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Clement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Jakher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kr., 6 Tag</w:t>
      </w:r>
    </w:p>
    <w:p w14:paraId="238EF3D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E2E639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Moss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Kherndorf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Ortschaft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14B0615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P.) V* 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Hmd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D922DC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Khotnikh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Rothesl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Verderber</w:t>
      </w:r>
    </w:p>
    <w:p w14:paraId="7BF209F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81 Sch., Hirsch 1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0F756C8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26D12D3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 in </w:t>
      </w:r>
      <w:proofErr w:type="spellStart"/>
      <w:r>
        <w:rPr>
          <w:rFonts w:ascii="Times New Roman" w:hAnsi="Times New Roman" w:cs="Times New Roman"/>
          <w:sz w:val="20"/>
          <w:szCs w:val="20"/>
        </w:rPr>
        <w:t>deren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Kherndorf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Nachperschaft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in </w:t>
      </w:r>
      <w:proofErr w:type="spellStart"/>
      <w:r>
        <w:rPr>
          <w:rFonts w:ascii="Times New Roman" w:hAnsi="Times New Roman" w:cs="Times New Roman"/>
          <w:sz w:val="20"/>
          <w:szCs w:val="20"/>
        </w:rPr>
        <w:t>gleichem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Mitleiden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1C07D5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Sellen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Dorf, 8 g.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,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P.)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'/* </w:t>
      </w:r>
      <w:r>
        <w:rPr>
          <w:rFonts w:ascii="Times New Roman" w:hAnsi="Times New Roman" w:cs="Times New Roman"/>
          <w:sz w:val="20"/>
          <w:szCs w:val="20"/>
        </w:rPr>
        <w:t xml:space="preserve">H.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Tgp</w:t>
      </w:r>
      <w:proofErr w:type="spellEnd"/>
      <w:r>
        <w:rPr>
          <w:rFonts w:ascii="Times New Roman" w:hAnsi="Times New Roman" w:cs="Times New Roman"/>
          <w:sz w:val="20"/>
          <w:szCs w:val="20"/>
        </w:rPr>
        <w:t>. und</w:t>
      </w:r>
    </w:p>
    <w:p w14:paraId="109504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Wssm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FD53F7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Blass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Schelaun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sein Sun 94 Sch., hat</w:t>
      </w:r>
    </w:p>
    <w:p w14:paraId="72F1D19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auf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Sakher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</w:t>
      </w:r>
    </w:p>
    <w:p w14:paraId="420166C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98 Sch. — Simon und</w:t>
      </w:r>
    </w:p>
    <w:p w14:paraId="4AD044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Peschli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 Sch.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Huetter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Jaisenzapf</w:t>
      </w:r>
      <w:proofErr w:type="spellEnd"/>
    </w:p>
    <w:p w14:paraId="32F1C64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98V2 Sch. 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Frolich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Jaisenzapf</w:t>
      </w:r>
      <w:proofErr w:type="spellEnd"/>
    </w:p>
    <w:p w14:paraId="0050DE9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Frolich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Peer 94 Sch. —</w:t>
      </w:r>
    </w:p>
    <w:p w14:paraId="3977712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Herman 92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Philipen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Hiris</w:t>
      </w:r>
      <w:proofErr w:type="spellEnd"/>
    </w:p>
    <w:p w14:paraId="363C2D5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96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Kolman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Michel </w:t>
      </w:r>
      <w:proofErr w:type="spellStart"/>
      <w:r>
        <w:rPr>
          <w:rFonts w:ascii="Times New Roman" w:hAnsi="Times New Roman" w:cs="Times New Roman"/>
          <w:sz w:val="20"/>
          <w:szCs w:val="20"/>
        </w:rPr>
        <w:t>Jaisenzapf</w:t>
      </w:r>
      <w:proofErr w:type="spellEnd"/>
    </w:p>
    <w:p w14:paraId="3DA48B3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94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Praune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seine </w:t>
      </w:r>
      <w:proofErr w:type="spellStart"/>
      <w:r>
        <w:rPr>
          <w:rFonts w:ascii="Times New Roman" w:hAnsi="Times New Roman" w:cs="Times New Roman"/>
          <w:sz w:val="20"/>
          <w:szCs w:val="20"/>
        </w:rPr>
        <w:t>Geschvvistriget</w:t>
      </w:r>
      <w:proofErr w:type="spellEnd"/>
    </w:p>
    <w:p w14:paraId="6C7CCB2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92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Simon</w:t>
      </w:r>
    </w:p>
    <w:p w14:paraId="0A8AE77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Grill 91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minder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., Haber 4'A M.,</w:t>
      </w:r>
    </w:p>
    <w:p w14:paraId="0DDEBEF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Hirsch 2 M. minder Vs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Hlienner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354FB69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'/j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</w:t>
      </w:r>
    </w:p>
    <w:p w14:paraId="4E1C513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jeder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2F6471B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Khžiss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8 </w:t>
      </w:r>
      <w:proofErr w:type="spellStart"/>
      <w:r>
        <w:rPr>
          <w:rFonts w:ascii="Times New Roman" w:hAnsi="Times New Roman" w:cs="Times New Roman"/>
          <w:sz w:val="20"/>
          <w:szCs w:val="20"/>
        </w:rPr>
        <w:t>Kass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Ulrich </w:t>
      </w:r>
      <w:proofErr w:type="spellStart"/>
      <w:r>
        <w:rPr>
          <w:rFonts w:ascii="Times New Roman" w:hAnsi="Times New Roman" w:cs="Times New Roman"/>
          <w:sz w:val="20"/>
          <w:szCs w:val="20"/>
        </w:rPr>
        <w:t>Schlaun</w:t>
      </w:r>
      <w:proofErr w:type="spellEnd"/>
    </w:p>
    <w:p w14:paraId="3B6B3EF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8 kr. und 6 Tag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C5A65A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Klindorf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(j. P.) '/, H. = </w:t>
      </w:r>
      <w:proofErr w:type="spellStart"/>
      <w:r>
        <w:rPr>
          <w:rFonts w:ascii="Times New Roman" w:hAnsi="Times New Roman" w:cs="Times New Roman"/>
          <w:sz w:val="20"/>
          <w:szCs w:val="20"/>
        </w:rPr>
        <w:t>2V2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Tgp</w:t>
      </w:r>
      <w:proofErr w:type="spellEnd"/>
      <w:r>
        <w:rPr>
          <w:rFonts w:ascii="Times New Roman" w:hAnsi="Times New Roman" w:cs="Times New Roman"/>
          <w:sz w:val="20"/>
          <w:szCs w:val="20"/>
        </w:rPr>
        <w:t>. und</w:t>
      </w:r>
    </w:p>
    <w:p w14:paraId="52F9FFF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Hmd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BDEB50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Schleimer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57 Sch.,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Suppgrlindtl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</w:p>
    <w:p w14:paraId="09D47E4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nichts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Farmbn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grobes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Schvvarsching</w:t>
      </w:r>
      <w:proofErr w:type="spellEnd"/>
    </w:p>
    <w:p w14:paraId="37FD39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60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1 Haller.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Melcz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59 Sch. —</w:t>
      </w:r>
    </w:p>
    <w:p w14:paraId="088EA13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ICO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Das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Urbaiiuru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der </w:t>
      </w:r>
      <w:proofErr w:type="spellStart"/>
      <w:r>
        <w:rPr>
          <w:rFonts w:ascii="Times New Roman" w:hAnsi="Times New Roman" w:cs="Times New Roman"/>
          <w:sz w:val="16"/>
          <w:szCs w:val="16"/>
        </w:rPr>
        <w:t>Herrschaft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Gottschee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1574.</w:t>
      </w:r>
    </w:p>
    <w:p w14:paraId="62CC960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Gedrer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Paul Peer 55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>. — Leonhardt</w:t>
      </w:r>
    </w:p>
    <w:p w14:paraId="5DA531F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Gedrer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 — Simon und Blass </w:t>
      </w:r>
      <w:proofErr w:type="spellStart"/>
      <w:r>
        <w:rPr>
          <w:rFonts w:ascii="Times New Roman" w:hAnsi="Times New Roman" w:cs="Times New Roman"/>
          <w:sz w:val="20"/>
          <w:szCs w:val="20"/>
        </w:rPr>
        <w:t>Rankheli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57 Sch. —</w:t>
      </w:r>
    </w:p>
    <w:p w14:paraId="257B726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Gresse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57 Sch.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Hiris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Vankhle</w:t>
      </w:r>
      <w:proofErr w:type="spellEnd"/>
    </w:p>
    <w:p w14:paraId="0BE0BBC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60 Sch.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Jaisenzapf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</w:t>
      </w:r>
    </w:p>
    <w:p w14:paraId="47916DE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•— Gori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Pauln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56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59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</w:t>
      </w:r>
      <w:proofErr w:type="spellEnd"/>
    </w:p>
    <w:p w14:paraId="31322D3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Mekz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63 Sch. — Jacob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6CFE030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Blass </w:t>
      </w:r>
      <w:proofErr w:type="spellStart"/>
      <w:r>
        <w:rPr>
          <w:rFonts w:ascii="Times New Roman" w:hAnsi="Times New Roman" w:cs="Times New Roman"/>
          <w:sz w:val="20"/>
          <w:szCs w:val="20"/>
        </w:rPr>
        <w:t>Rankheli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'/s M., Haber 1 M., Hirsch</w:t>
      </w:r>
    </w:p>
    <w:p w14:paraId="67C61DA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</w:p>
    <w:p w14:paraId="366C2C8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</w:p>
    <w:p w14:paraId="6EF49B2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Augustin </w:t>
      </w:r>
      <w:proofErr w:type="spellStart"/>
      <w:r>
        <w:rPr>
          <w:rFonts w:ascii="Times New Roman" w:hAnsi="Times New Roman" w:cs="Times New Roman"/>
          <w:sz w:val="20"/>
          <w:szCs w:val="20"/>
        </w:rPr>
        <w:t>Hohenstainer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kr.,</w:t>
      </w:r>
    </w:p>
    <w:p w14:paraId="38F1AA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Tag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A37D62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Malgarn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>
        <w:rPr>
          <w:rFonts w:ascii="Times New Roman" w:hAnsi="Times New Roman" w:cs="Times New Roman"/>
          <w:sz w:val="20"/>
          <w:szCs w:val="20"/>
        </w:rPr>
        <w:t>ganze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P.) '/a H.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B1FD15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Blass und Wolf </w:t>
      </w:r>
      <w:proofErr w:type="spellStart"/>
      <w:r>
        <w:rPr>
          <w:rFonts w:ascii="Times New Roman" w:hAnsi="Times New Roman" w:cs="Times New Roman"/>
          <w:sz w:val="20"/>
          <w:szCs w:val="20"/>
        </w:rPr>
        <w:t>Henigman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</w:p>
    <w:p w14:paraId="4EAEC66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Wissl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Feldbann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</w:t>
      </w:r>
    </w:p>
    <w:p w14:paraId="21FE486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Georgl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Sch. 1 H. —</w:t>
      </w:r>
    </w:p>
    <w:p w14:paraId="332CF30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Cramer 87 Sch. — Jacob Colman 87 Sch.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Pf.</w:t>
      </w:r>
    </w:p>
    <w:p w14:paraId="5E7462A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sch\v.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Valkhner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Sch. 1 Pf.</w:t>
      </w:r>
    </w:p>
    <w:p w14:paraId="31F99E5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Thomas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Petern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84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Paull</w:t>
      </w:r>
    </w:p>
    <w:p w14:paraId="503BA11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Sun 88 Sch. 1 H. — Thomas Kramer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Sch.</w:t>
      </w:r>
    </w:p>
    <w:p w14:paraId="1A9F6EA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Sch.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Henigman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88 Sch. —</w:t>
      </w:r>
    </w:p>
    <w:p w14:paraId="7165F10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M.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Haber 3, Hirsch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M.,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</w:p>
    <w:p w14:paraId="6EDDC33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4C96C4B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</w:p>
    <w:p w14:paraId="4F0548B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Most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Traidt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Mtill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zufiieren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8C3831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Malchar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Hamis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Malchar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kr.,</w:t>
      </w:r>
    </w:p>
    <w:p w14:paraId="1F884DA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Hand 6 Tag.</w:t>
      </w:r>
    </w:p>
    <w:p w14:paraId="4B1748F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Maschvvald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10 g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P.) '/2 H.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573B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Hmd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88D66D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Ziglfist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Haberli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102 Sch.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</w:p>
    <w:p w14:paraId="73AFB40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Supnicza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Herr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Urschin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Graue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Blagey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</w:t>
      </w:r>
      <w:r>
        <w:rPr>
          <w:rFonts w:ascii="Times New Roman" w:hAnsi="Times New Roman" w:cs="Times New Roman"/>
          <w:sz w:val="13"/>
          <w:szCs w:val="13"/>
        </w:rPr>
        <w:t>+</w:t>
      </w:r>
    </w:p>
    <w:p w14:paraId="3699590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Hansen Sun 102 Sch.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dient</w:t>
      </w:r>
      <w:proofErr w:type="spellEnd"/>
    </w:p>
    <w:p w14:paraId="33F9A3F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nichts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180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Weczen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0B14BBB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Diirnpacher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Haberli</w:t>
      </w:r>
      <w:proofErr w:type="spellEnd"/>
    </w:p>
    <w:p w14:paraId="3572F6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84 Sch. — Urban Strauss 100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Thallians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</w:p>
    <w:p w14:paraId="165B4F9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80 Sch.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80 Sch. — Jacob</w:t>
      </w:r>
    </w:p>
    <w:p w14:paraId="4808A6D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107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Balthasar </w:t>
      </w:r>
      <w:proofErr w:type="spellStart"/>
      <w:r>
        <w:rPr>
          <w:rFonts w:ascii="Times New Roman" w:hAnsi="Times New Roman" w:cs="Times New Roman"/>
          <w:sz w:val="20"/>
          <w:szCs w:val="20"/>
        </w:rPr>
        <w:t>Haberli</w:t>
      </w:r>
      <w:proofErr w:type="spellEnd"/>
    </w:p>
    <w:p w14:paraId="0EF4C02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Verderber</w:t>
      </w:r>
    </w:p>
    <w:p w14:paraId="5E7B4C7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Breyditsch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</w:p>
    <w:p w14:paraId="3B30431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Von Prof. Peter </w:t>
      </w:r>
      <w:proofErr w:type="spellStart"/>
      <w:r>
        <w:rPr>
          <w:rFonts w:ascii="Times New Roman" w:hAnsi="Times New Roman" w:cs="Times New Roman"/>
          <w:sz w:val="18"/>
          <w:szCs w:val="18"/>
        </w:rPr>
        <w:t>Wolsegger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jgl</w:t>
      </w:r>
      <w:proofErr w:type="spellEnd"/>
    </w:p>
    <w:p w14:paraId="458AEAD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Migutsch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Pirstl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</w:t>
      </w:r>
    </w:p>
    <w:p w14:paraId="7D5F8B3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Magutsch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Gregor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91 Sch.</w:t>
      </w:r>
    </w:p>
    <w:p w14:paraId="556C089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Fuxs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Schleiner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</w:t>
      </w:r>
    </w:p>
    <w:p w14:paraId="2C92FD7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Sch. — Valle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1 Pf. sch\v.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vveniger</w:t>
      </w:r>
      <w:proofErr w:type="spellEnd"/>
    </w:p>
    <w:p w14:paraId="1E13CD2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Haber 4 7, M., Hirsch 2 M. minder 7s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</w:t>
      </w:r>
    </w:p>
    <w:p w14:paraId="78B206B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'/«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</w:p>
    <w:p w14:paraId="60B97BF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10,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</w:p>
    <w:p w14:paraId="46D6988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zutragen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Ursa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</w:t>
      </w:r>
    </w:p>
    <w:p w14:paraId="31A5C03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Clementen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—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denen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vier</w:t>
      </w:r>
      <w:proofErr w:type="spellEnd"/>
    </w:p>
    <w:p w14:paraId="3ECCDE8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darauf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Diirnpacher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</w:p>
    <w:p w14:paraId="54815F8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Thalians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vermiig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altten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Reformir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Urbars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5</w:t>
      </w:r>
    </w:p>
    <w:p w14:paraId="023B3F6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Brief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Khundschaften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wan das not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auf </w:t>
      </w:r>
      <w:proofErr w:type="spellStart"/>
      <w:r>
        <w:rPr>
          <w:rFonts w:ascii="Times New Roman" w:hAnsi="Times New Roman" w:cs="Times New Roman"/>
          <w:sz w:val="20"/>
          <w:szCs w:val="20"/>
        </w:rPr>
        <w:t>Reifnicz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Seysenberg</w:t>
      </w:r>
      <w:proofErr w:type="spellEnd"/>
    </w:p>
    <w:p w14:paraId="35FCE99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29A8AD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Pacher 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Altbacher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Dorf, 3'/2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>. P.)</w:t>
      </w:r>
    </w:p>
    <w:p w14:paraId="3DCD5F6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'/2 </w:t>
      </w:r>
      <w:r>
        <w:rPr>
          <w:rFonts w:ascii="Times New Roman" w:hAnsi="Times New Roman" w:cs="Times New Roman"/>
          <w:sz w:val="20"/>
          <w:szCs w:val="20"/>
        </w:rPr>
        <w:t xml:space="preserve">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AD1D19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Thomass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Strauss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Zekhe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55 Sch. 1 H.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</w:p>
    <w:p w14:paraId="2E61E87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Supnicza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Gregor Dietrich 50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7D2004E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Sameri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51 Sch. — Gregor Grill 38 Sch. 1 H. — Gori Peer</w:t>
      </w:r>
    </w:p>
    <w:p w14:paraId="506A074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Jeisenzapf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48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52 Sch. —</w:t>
      </w:r>
    </w:p>
    <w:p w14:paraId="0EA659D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7s M., Haber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</w:t>
      </w:r>
    </w:p>
    <w:p w14:paraId="1ED1F45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13"/>
          <w:szCs w:val="13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77974F8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3'/»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miiessen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2D3929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Rigl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7s 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Tgpau</w:t>
      </w:r>
      <w:proofErr w:type="spellEnd"/>
      <w:r>
        <w:rPr>
          <w:rFonts w:ascii="Times New Roman" w:hAnsi="Times New Roman" w:cs="Times New Roman"/>
          <w:sz w:val="20"/>
          <w:szCs w:val="20"/>
        </w:rPr>
        <w:t>, 1 \</w:t>
      </w:r>
      <w:proofErr w:type="spellStart"/>
      <w:r>
        <w:rPr>
          <w:rFonts w:ascii="Times New Roman" w:hAnsi="Times New Roman" w:cs="Times New Roman"/>
          <w:sz w:val="20"/>
          <w:szCs w:val="20"/>
        </w:rPr>
        <w:t>Vissm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9AA7CF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34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sehw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Samide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39 Sch.</w:t>
      </w:r>
    </w:p>
    <w:p w14:paraId="6C88399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M., Haber 1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</w:p>
    <w:p w14:paraId="41153E7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Ftieren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Hofvvein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Grinte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670B35C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proofErr w:type="spellStart"/>
      <w:r>
        <w:rPr>
          <w:rFonts w:ascii="Times New Roman" w:hAnsi="Times New Roman" w:cs="Times New Roman"/>
          <w:sz w:val="20"/>
          <w:szCs w:val="20"/>
        </w:rPr>
        <w:t>vitz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41ACA2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Kletsch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7a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2C99F6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BF5ABA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Caspar Mauser 50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Cramer 97 Sch.</w:t>
      </w:r>
    </w:p>
    <w:p w14:paraId="6AC61E9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•—•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Petsche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1 Sch. 1 H.</w:t>
      </w:r>
    </w:p>
    <w:p w14:paraId="4D8FCB2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Lobe 47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</w:p>
    <w:p w14:paraId="2070848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Cramer 48 Sch. — Paul Schneider 47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M., Haber</w:t>
      </w:r>
    </w:p>
    <w:p w14:paraId="1799438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Vs und Haber</w:t>
      </w:r>
    </w:p>
    <w:p w14:paraId="6DC1528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Rpsschfl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</w:p>
    <w:p w14:paraId="2C8740B6" w14:textId="77777777" w:rsidR="00C47036" w:rsidRDefault="00240A63" w:rsidP="00240A6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</w:t>
      </w:r>
      <w:proofErr w:type="spellEnd"/>
    </w:p>
    <w:p w14:paraId="5BCA46C7" w14:textId="77777777" w:rsidR="00240A63" w:rsidRDefault="00240A63" w:rsidP="00240A63">
      <w:pPr>
        <w:rPr>
          <w:rFonts w:ascii="Times New Roman" w:hAnsi="Times New Roman" w:cs="Times New Roman"/>
          <w:sz w:val="20"/>
          <w:szCs w:val="20"/>
        </w:rPr>
      </w:pPr>
    </w:p>
    <w:p w14:paraId="7A0A372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Pacher 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Altbacher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Dorf, 3'/2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>. P.)</w:t>
      </w:r>
    </w:p>
    <w:p w14:paraId="74F1C9F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'/2 </w:t>
      </w:r>
      <w:r>
        <w:rPr>
          <w:rFonts w:ascii="Times New Roman" w:hAnsi="Times New Roman" w:cs="Times New Roman"/>
          <w:sz w:val="20"/>
          <w:szCs w:val="20"/>
        </w:rPr>
        <w:t xml:space="preserve">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ADE3F5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Thomass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Strauss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Zekhe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55 Sch. 1 H.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</w:p>
    <w:p w14:paraId="3B306CA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Supnicza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Gregor Dietrich 50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4BC6301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Sameri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51 Sch. — Gregor Grill 38 Sch. 1 H. — Gori Peer</w:t>
      </w:r>
    </w:p>
    <w:p w14:paraId="0D2FDD3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Jeisenzapf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48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52 Sch. —</w:t>
      </w:r>
    </w:p>
    <w:p w14:paraId="004742C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7s M., Haber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</w:t>
      </w:r>
    </w:p>
    <w:p w14:paraId="48DAA3E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13"/>
          <w:szCs w:val="13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Rpschfl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06CF220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3'/»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miiessen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35821A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Rigl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7s 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Tgpau</w:t>
      </w:r>
      <w:proofErr w:type="spellEnd"/>
      <w:r>
        <w:rPr>
          <w:rFonts w:ascii="Times New Roman" w:hAnsi="Times New Roman" w:cs="Times New Roman"/>
          <w:sz w:val="20"/>
          <w:szCs w:val="20"/>
        </w:rPr>
        <w:t>, 1 \</w:t>
      </w:r>
      <w:proofErr w:type="spellStart"/>
      <w:r>
        <w:rPr>
          <w:rFonts w:ascii="Times New Roman" w:hAnsi="Times New Roman" w:cs="Times New Roman"/>
          <w:sz w:val="20"/>
          <w:szCs w:val="20"/>
        </w:rPr>
        <w:t>Vissm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70F103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34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sehw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Samide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39 Sch.</w:t>
      </w:r>
    </w:p>
    <w:p w14:paraId="17ED784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M., Haber 1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</w:p>
    <w:p w14:paraId="0C2B15A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Ftieren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Hofvvein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Grinte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6BEB734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proofErr w:type="spellStart"/>
      <w:r>
        <w:rPr>
          <w:rFonts w:ascii="Times New Roman" w:hAnsi="Times New Roman" w:cs="Times New Roman"/>
          <w:sz w:val="20"/>
          <w:szCs w:val="20"/>
        </w:rPr>
        <w:t>vitz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2B3289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Kletsch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7a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E2803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00F315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Caspar Mauser 50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Cramer 97 Sch.</w:t>
      </w:r>
    </w:p>
    <w:p w14:paraId="31E4957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•—•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Petsche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1 Sch. 1 H.</w:t>
      </w:r>
    </w:p>
    <w:p w14:paraId="294705A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Lobe 47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</w:p>
    <w:p w14:paraId="24B057B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Cramer 48 Sch. — Paul Schneider 47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M., Haber</w:t>
      </w:r>
    </w:p>
    <w:p w14:paraId="1C22F4D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Vs und Haber</w:t>
      </w:r>
    </w:p>
    <w:p w14:paraId="04175CE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Rpsschfl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</w:p>
    <w:p w14:paraId="0F54F03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Nachperschaft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ungeuerlich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doch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iiber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fiinf</w:t>
      </w:r>
      <w:proofErr w:type="spellEnd"/>
    </w:p>
    <w:p w14:paraId="4890ABC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Fueder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nit </w:t>
      </w:r>
      <w:proofErr w:type="spellStart"/>
      <w:r>
        <w:rPr>
          <w:rFonts w:ascii="Times New Roman" w:hAnsi="Times New Roman" w:cs="Times New Roman"/>
          <w:sz w:val="20"/>
          <w:szCs w:val="20"/>
        </w:rPr>
        <w:t>Raif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(?)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Valckhner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•—</w:t>
      </w:r>
    </w:p>
    <w:p w14:paraId="711AA87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Falckhner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Cramer: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26BCC4E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 t 2 </w:t>
      </w:r>
      <w:proofErr w:type="spellStart"/>
      <w:r>
        <w:rPr>
          <w:rFonts w:ascii="Times New Roman" w:hAnsi="Times New Roman" w:cs="Times New Roman"/>
          <w:sz w:val="16"/>
          <w:szCs w:val="16"/>
        </w:rPr>
        <w:t>Uas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Urbarium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cler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IIeiT</w:t>
      </w:r>
      <w:proofErr w:type="spellEnd"/>
      <w:r>
        <w:rPr>
          <w:rFonts w:ascii="Times New Roman" w:hAnsi="Times New Roman" w:cs="Times New Roman"/>
          <w:sz w:val="16"/>
          <w:szCs w:val="16"/>
        </w:rPr>
        <w:t>.-</w:t>
      </w:r>
      <w:proofErr w:type="gramEnd"/>
      <w:r>
        <w:rPr>
          <w:rFonts w:ascii="Times New Roman" w:hAnsi="Times New Roman" w:cs="Times New Roman"/>
          <w:sz w:val="16"/>
          <w:szCs w:val="16"/>
        </w:rPr>
        <w:t>&gt;</w:t>
      </w:r>
      <w:proofErr w:type="spellStart"/>
      <w:r>
        <w:rPr>
          <w:rFonts w:ascii="Times New Roman" w:hAnsi="Times New Roman" w:cs="Times New Roman"/>
          <w:sz w:val="16"/>
          <w:szCs w:val="16"/>
        </w:rPr>
        <w:t>cliafl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Gottschee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1574-</w:t>
      </w:r>
    </w:p>
    <w:p w14:paraId="32DAA14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Grintevvitz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Vz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= 1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</w:p>
    <w:p w14:paraId="0869954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58FB98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Schneider 46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sclnv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5CC4A0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Khtinig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46 Sch. 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Khiinig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7* M.,</w:t>
      </w:r>
    </w:p>
    <w:p w14:paraId="093FCE6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Haber 1 M.,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Vs und</w:t>
      </w:r>
    </w:p>
    <w:p w14:paraId="6FDED8B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T. —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</w:p>
    <w:p w14:paraId="532C589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Khas 2, und r Ross </w:t>
      </w:r>
      <w:proofErr w:type="spellStart"/>
      <w:r>
        <w:rPr>
          <w:rFonts w:ascii="Times New Roman" w:hAnsi="Times New Roman" w:cs="Times New Roman"/>
          <w:sz w:val="20"/>
          <w:szCs w:val="20"/>
        </w:rPr>
        <w:t>neben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Rigl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674E912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Kramer: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4C23AD9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Khiinschen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Kuntschen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'/a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FC7F9B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 Mauser, 1 g.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4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Heymad</w:t>
      </w:r>
      <w:proofErr w:type="spellEnd"/>
      <w:r>
        <w:rPr>
          <w:rFonts w:ascii="Times New Roman" w:hAnsi="Times New Roman" w:cs="Times New Roman"/>
          <w:sz w:val="20"/>
          <w:szCs w:val="20"/>
        </w:rPr>
        <w:t>, 40</w:t>
      </w:r>
    </w:p>
    <w:p w14:paraId="05C486C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F724B5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VVissmad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20 Schilling,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3EC12F6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Lag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Altlag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% H. =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'/</w:t>
      </w:r>
      <w:r>
        <w:rPr>
          <w:rFonts w:ascii="Times New Roman" w:hAnsi="Times New Roman" w:cs="Times New Roman"/>
          <w:i/>
          <w:iCs/>
          <w:sz w:val="13"/>
          <w:szCs w:val="13"/>
        </w:rPr>
        <w:t>2</w:t>
      </w:r>
    </w:p>
    <w:p w14:paraId="14448AB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1V2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48A517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Texisch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Casper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Sim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</w:t>
      </w:r>
    </w:p>
    <w:p w14:paraId="69642AE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Jacob Lobe — Simon Lobe —</w:t>
      </w:r>
    </w:p>
    <w:p w14:paraId="42CED69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Falckhner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Marscher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Pangracz</w:t>
      </w:r>
      <w:proofErr w:type="spellEnd"/>
    </w:p>
    <w:p w14:paraId="140BC75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Khogl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Pogner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Valckhners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</w:p>
    <w:p w14:paraId="22EBE01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Jakob </w:t>
      </w:r>
      <w:proofErr w:type="spellStart"/>
      <w:r>
        <w:rPr>
          <w:rFonts w:ascii="Times New Roman" w:hAnsi="Times New Roman" w:cs="Times New Roman"/>
          <w:sz w:val="20"/>
          <w:szCs w:val="20"/>
        </w:rPr>
        <w:t>Marscher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Andre Schmid — Lenz </w:t>
      </w:r>
      <w:proofErr w:type="spellStart"/>
      <w:r>
        <w:rPr>
          <w:rFonts w:ascii="Times New Roman" w:hAnsi="Times New Roman" w:cs="Times New Roman"/>
          <w:sz w:val="20"/>
          <w:szCs w:val="20"/>
        </w:rPr>
        <w:t>Mische</w:t>
      </w:r>
      <w:proofErr w:type="spellEnd"/>
    </w:p>
    <w:p w14:paraId="4E010A7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Gergl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Schrnid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15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Dorf 3 Tag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</w:p>
    <w:p w14:paraId="18FAE92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milessen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</w:t>
      </w:r>
    </w:p>
    <w:p w14:paraId="6CCF049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flieren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Rose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Blasi</w:t>
      </w:r>
    </w:p>
    <w:p w14:paraId="5CEFC7A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Osterman Wachter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Rose — Peter Schober</w:t>
      </w:r>
    </w:p>
    <w:p w14:paraId="75CB57D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Florian Schober — Paul Schmid — Thomas Schmid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14F69F5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VVindisch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544B8F5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Lakhner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Lacknern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1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1C7DCE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Andre Herbst 7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H. — Blass </w:t>
      </w:r>
      <w:proofErr w:type="spellStart"/>
      <w:r>
        <w:rPr>
          <w:rFonts w:ascii="Times New Roman" w:hAnsi="Times New Roman" w:cs="Times New Roman"/>
          <w:sz w:val="20"/>
          <w:szCs w:val="20"/>
        </w:rPr>
        <w:t>Cosar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'A H.: 15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</w:p>
    <w:p w14:paraId="1B73000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paid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Warnbergern</w:t>
      </w:r>
      <w:proofErr w:type="spellEnd"/>
    </w:p>
    <w:p w14:paraId="25D60D7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Ross </w:t>
      </w: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Weinfart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Underthonen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</w:p>
    <w:p w14:paraId="1FCED1F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noch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also in </w:t>
      </w:r>
      <w:proofErr w:type="spellStart"/>
      <w:r>
        <w:rPr>
          <w:rFonts w:ascii="Times New Roman" w:hAnsi="Times New Roman" w:cs="Times New Roman"/>
          <w:sz w:val="20"/>
          <w:szCs w:val="20"/>
        </w:rPr>
        <w:t>dern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Stainach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</w:t>
      </w:r>
    </w:p>
    <w:p w14:paraId="5C5AAF4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herttigelich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erneren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E020A0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Warmberg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Warnberg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vide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3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4F46CDC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P.)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V-&gt; </w:t>
      </w:r>
      <w:r>
        <w:rPr>
          <w:rFonts w:ascii="Times New Roman" w:hAnsi="Times New Roman" w:cs="Times New Roman"/>
          <w:sz w:val="20"/>
          <w:szCs w:val="20"/>
        </w:rPr>
        <w:t xml:space="preserve">H. = 7*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7»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Wissro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A526B4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Jacob Strauss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Ramor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Mische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76EB081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Herbst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15 Sch., I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</w:p>
    <w:p w14:paraId="31A15CA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4 Tag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Lakhnern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66B480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Von Prof. Peter </w:t>
      </w:r>
      <w:proofErr w:type="spellStart"/>
      <w:r>
        <w:rPr>
          <w:rFonts w:ascii="Times New Roman" w:hAnsi="Times New Roman" w:cs="Times New Roman"/>
          <w:sz w:val="18"/>
          <w:szCs w:val="18"/>
        </w:rPr>
        <w:t>Woisegger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I </w:t>
      </w:r>
      <w:r>
        <w:rPr>
          <w:rFonts w:ascii="Times New Roman" w:hAnsi="Times New Roman" w:cs="Times New Roman"/>
          <w:i/>
          <w:iCs/>
          <w:sz w:val="18"/>
          <w:szCs w:val="18"/>
        </w:rPr>
        <w:t>ci</w:t>
      </w:r>
    </w:p>
    <w:p w14:paraId="2CB82A7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Neu Lag, </w:t>
      </w:r>
      <w:r>
        <w:rPr>
          <w:rFonts w:ascii="Times New Roman" w:hAnsi="Times New Roman" w:cs="Times New Roman"/>
          <w:sz w:val="20"/>
          <w:szCs w:val="20"/>
        </w:rPr>
        <w:t>2 H.</w:t>
      </w:r>
    </w:p>
    <w:p w14:paraId="3040CD0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Jacob Thalian, 'A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</w:p>
    <w:p w14:paraId="4105495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Tag. — Paul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</w:t>
      </w:r>
      <w:proofErr w:type="spellStart"/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H., 45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'/2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</w:p>
    <w:p w14:paraId="02DAC43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Tag.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Vinckh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V« H., 15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</w:p>
    <w:p w14:paraId="1DA5CA9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V* H., 15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</w:p>
    <w:p w14:paraId="7C59080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Tag.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Schmid 'A H., 15 Sch.,</w:t>
      </w:r>
    </w:p>
    <w:p w14:paraId="7E96B05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Vii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Veitl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'A H., 15 Sch.,</w:t>
      </w:r>
    </w:p>
    <w:p w14:paraId="75F8D14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Tag.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</w:t>
      </w:r>
    </w:p>
    <w:p w14:paraId="6582580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Haben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Griindtlen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Paufeld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Heymad</w:t>
      </w:r>
      <w:proofErr w:type="spellEnd"/>
      <w:r>
        <w:rPr>
          <w:rFonts w:ascii="Times New Roman" w:hAnsi="Times New Roman" w:cs="Times New Roman"/>
          <w:sz w:val="20"/>
          <w:szCs w:val="20"/>
        </w:rPr>
        <w:t>. —</w:t>
      </w:r>
    </w:p>
    <w:p w14:paraId="547700E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Gutnp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Lamperter</w:t>
      </w:r>
      <w:proofErr w:type="spellEnd"/>
      <w:r>
        <w:rPr>
          <w:rFonts w:ascii="Times New Roman" w:hAnsi="Times New Roman" w:cs="Times New Roman"/>
          <w:sz w:val="20"/>
          <w:szCs w:val="20"/>
        </w:rPr>
        <w:t>: 8 kr. und 6 Tag</w:t>
      </w:r>
    </w:p>
    <w:p w14:paraId="746A258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72FCD0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Tieffenthal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P.) V2 H.</w:t>
      </w:r>
    </w:p>
    <w:p w14:paraId="6FD90C3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Thomas Pfeiffer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Henigmann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74B653D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Hans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Henigmann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Hans Pfeiffer</w:t>
      </w:r>
    </w:p>
    <w:p w14:paraId="11BAA8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Ulrich </w:t>
      </w:r>
      <w:proofErr w:type="spellStart"/>
      <w:r>
        <w:rPr>
          <w:rFonts w:ascii="Times New Roman" w:hAnsi="Times New Roman" w:cs="Times New Roman"/>
          <w:sz w:val="20"/>
          <w:szCs w:val="20"/>
        </w:rPr>
        <w:t>Cusaldt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Wolf: 30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M., Haber</w:t>
      </w:r>
    </w:p>
    <w:p w14:paraId="40D2E78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M,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Hofwein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zuefiieren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diss Dorf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 Sein</w:t>
      </w:r>
    </w:p>
    <w:p w14:paraId="7608A7F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dem </w:t>
      </w:r>
      <w:proofErr w:type="spellStart"/>
      <w:r>
        <w:rPr>
          <w:rFonts w:ascii="Times New Roman" w:hAnsi="Times New Roman" w:cs="Times New Roman"/>
          <w:sz w:val="20"/>
          <w:szCs w:val="20"/>
        </w:rPr>
        <w:t>Stainach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gesessen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ire </w:t>
      </w:r>
      <w:proofErr w:type="spellStart"/>
      <w:r>
        <w:rPr>
          <w:rFonts w:ascii="Times New Roman" w:hAnsi="Times New Roman" w:cs="Times New Roman"/>
          <w:sz w:val="20"/>
          <w:szCs w:val="20"/>
        </w:rPr>
        <w:t>Griindtlen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maistenthails</w:t>
      </w:r>
      <w:proofErr w:type="spellEnd"/>
    </w:p>
    <w:p w14:paraId="45218A7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Hauen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herttiglich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pauen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2CA1DA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Winckhler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wahrscheinlich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VVinkel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Gemeinde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Altlag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EE02D0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</w:t>
      </w:r>
      <w:proofErr w:type="spellEnd"/>
      <w:r>
        <w:rPr>
          <w:rFonts w:ascii="Times New Roman" w:hAnsi="Times New Roman" w:cs="Times New Roman"/>
          <w:sz w:val="20"/>
          <w:szCs w:val="20"/>
        </w:rPr>
        <w:t>. P.) V« H.</w:t>
      </w:r>
    </w:p>
    <w:p w14:paraId="492CBA4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Thomas Wolf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Kiinig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53F2902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Kiiiiig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30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M., Haber 1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</w:p>
    <w:p w14:paraId="1B92078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In z\</w:t>
      </w:r>
      <w:proofErr w:type="spellStart"/>
      <w:r>
        <w:rPr>
          <w:rFonts w:ascii="Times New Roman" w:hAnsi="Times New Roman" w:cs="Times New Roman"/>
          <w:sz w:val="20"/>
          <w:szCs w:val="20"/>
        </w:rPr>
        <w:t>veyen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Jaren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Hohenpergern</w:t>
      </w:r>
      <w:proofErr w:type="spellEnd"/>
    </w:p>
    <w:p w14:paraId="4C36D50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zufueren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E9830D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Hohenberg,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'/2 H. =</w:t>
      </w:r>
    </w:p>
    <w:p w14:paraId="5F97394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Wissra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77DD64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Kramer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Kiinig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Sonde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Leonhardt</w:t>
      </w:r>
    </w:p>
    <w:p w14:paraId="4192281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Sun: 30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M., Haber 1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</w:p>
    <w:p w14:paraId="1F18494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In </w:t>
      </w:r>
      <w:proofErr w:type="spellStart"/>
      <w:r>
        <w:rPr>
          <w:rFonts w:ascii="Times New Roman" w:hAnsi="Times New Roman" w:cs="Times New Roman"/>
          <w:sz w:val="20"/>
          <w:szCs w:val="20"/>
        </w:rPr>
        <w:t>zweyen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Jaren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Winkhlern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Sambfart</w:t>
      </w:r>
      <w:proofErr w:type="spellEnd"/>
    </w:p>
    <w:p w14:paraId="01C0039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Hofvvein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E5730D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Tieffenreutter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P.) '/2 H. = V2</w:t>
      </w:r>
    </w:p>
    <w:p w14:paraId="31F998A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Vs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F62026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VVeber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Bastl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Bastl</w:t>
      </w:r>
      <w:proofErr w:type="spellEnd"/>
    </w:p>
    <w:p w14:paraId="7E030B0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Rankheli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Gori Weber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Melcz</w:t>
      </w:r>
      <w:proofErr w:type="spellEnd"/>
    </w:p>
    <w:p w14:paraId="55CBBF3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 Sch. — "</w:t>
      </w: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7* M., Hirsch r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Hofwein</w:t>
      </w:r>
      <w:proofErr w:type="spellEnd"/>
    </w:p>
    <w:p w14:paraId="0472DA7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53430B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Das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Urbarium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der </w:t>
      </w:r>
      <w:proofErr w:type="spellStart"/>
      <w:r>
        <w:rPr>
          <w:rFonts w:ascii="Times New Roman" w:hAnsi="Times New Roman" w:cs="Times New Roman"/>
          <w:sz w:val="16"/>
          <w:szCs w:val="16"/>
        </w:rPr>
        <w:t>Herrschaft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Gottschee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1574-</w:t>
      </w:r>
    </w:p>
    <w:p w14:paraId="7E3DD7B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Mtillen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auf </w:t>
      </w:r>
      <w:proofErr w:type="spellStart"/>
      <w:r>
        <w:rPr>
          <w:rFonts w:ascii="Times New Roman" w:hAnsi="Times New Roman" w:cs="Times New Roman"/>
          <w:sz w:val="20"/>
          <w:szCs w:val="20"/>
        </w:rPr>
        <w:t>Gotseer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Wasser.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gemaine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Gottsee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</w:p>
    <w:p w14:paraId="258A3FC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daselbst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Jacoben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bey </w:t>
      </w:r>
      <w:proofErr w:type="spellStart"/>
      <w:r>
        <w:rPr>
          <w:rFonts w:ascii="Times New Roman" w:hAnsi="Times New Roman" w:cs="Times New Roman"/>
          <w:sz w:val="20"/>
          <w:szCs w:val="20"/>
        </w:rPr>
        <w:t>Windischdorf</w:t>
      </w:r>
      <w:proofErr w:type="spellEnd"/>
    </w:p>
    <w:p w14:paraId="43BDB87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 Sch. I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05B95A2" w14:textId="77777777" w:rsidR="000251A4" w:rsidRDefault="000251A4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85C37" w14:textId="77777777" w:rsidR="000251A4" w:rsidRDefault="000251A4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4687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Stadt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Gotsee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2BD3B2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Schalkhendorf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dabey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auch</w:t>
      </w:r>
      <w:proofErr w:type="spellEnd"/>
    </w:p>
    <w:p w14:paraId="5092B3E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'/3 hat, 18 Sch.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seinem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Mayrhof</w:t>
      </w:r>
      <w:proofErr w:type="spellEnd"/>
    </w:p>
    <w:p w14:paraId="270CD7B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Sch., von '/a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Khramer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</w:t>
      </w:r>
    </w:p>
    <w:p w14:paraId="32BBB0A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khunien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</w:p>
    <w:p w14:paraId="6574496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Sch.,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Pfersich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Sch. I Pf.</w:t>
      </w:r>
    </w:p>
    <w:p w14:paraId="3931261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Aibein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Sch. I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</w:p>
    <w:p w14:paraId="2D8E741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Anthoni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4D08008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am Rain 24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 Sch.</w:t>
      </w:r>
    </w:p>
    <w:p w14:paraId="470A008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Schalkhendorf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Alber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Moss</w:t>
      </w:r>
    </w:p>
    <w:p w14:paraId="65C33D0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Peer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Schalkhendorf</w:t>
      </w:r>
      <w:proofErr w:type="spellEnd"/>
    </w:p>
    <w:p w14:paraId="0E09AE7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Khumpfen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Sch. — Philip </w:t>
      </w:r>
      <w:proofErr w:type="spellStart"/>
      <w:r>
        <w:rPr>
          <w:rFonts w:ascii="Times New Roman" w:hAnsi="Times New Roman" w:cs="Times New Roman"/>
          <w:sz w:val="20"/>
          <w:szCs w:val="20"/>
        </w:rPr>
        <w:t>Hiris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</w:p>
    <w:p w14:paraId="247681B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Loch </w:t>
      </w:r>
      <w:proofErr w:type="spellStart"/>
      <w:r>
        <w:rPr>
          <w:rFonts w:ascii="Times New Roman" w:hAnsi="Times New Roman" w:cs="Times New Roman"/>
          <w:sz w:val="20"/>
          <w:szCs w:val="20"/>
        </w:rPr>
        <w:t>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Moss 15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715B20B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Sturmb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Ratischen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Loch I 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</w:p>
    <w:p w14:paraId="500236F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geivesen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Sch.,</w:t>
      </w:r>
    </w:p>
    <w:p w14:paraId="0004582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Marintschitz</w:t>
      </w:r>
      <w:proofErr w:type="spellEnd"/>
    </w:p>
    <w:p w14:paraId="41B6E4F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Fux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</w:p>
    <w:p w14:paraId="207B1A9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Kinder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Zins 80 Sch.</w:t>
      </w:r>
    </w:p>
    <w:p w14:paraId="2DB9184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Dueller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'/&lt;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Sch., von</w:t>
      </w:r>
    </w:p>
    <w:p w14:paraId="30E4754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Walich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ertauscht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ziiuor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Lienhart</w:t>
      </w:r>
      <w:proofErr w:type="spellEnd"/>
    </w:p>
    <w:p w14:paraId="4774858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Paternoster </w:t>
      </w:r>
      <w:proofErr w:type="spellStart"/>
      <w:r>
        <w:rPr>
          <w:rFonts w:ascii="Times New Roman" w:hAnsi="Times New Roman" w:cs="Times New Roman"/>
          <w:sz w:val="20"/>
          <w:szCs w:val="20"/>
        </w:rPr>
        <w:t>ingehabt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23 Sch.,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</w:p>
    <w:p w14:paraId="5C3275B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bey Gotts </w:t>
      </w:r>
      <w:proofErr w:type="spellStart"/>
      <w:r>
        <w:rPr>
          <w:rFonts w:ascii="Times New Roman" w:hAnsi="Times New Roman" w:cs="Times New Roman"/>
          <w:sz w:val="20"/>
          <w:szCs w:val="20"/>
        </w:rPr>
        <w:t>Leichnambs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Kirchen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Pangracz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erkhauft't</w:t>
      </w:r>
      <w:proofErr w:type="spellEnd"/>
    </w:p>
    <w:p w14:paraId="16DB9F4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Thoraan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gekhaufft</w:t>
      </w:r>
      <w:proofErr w:type="spellEnd"/>
    </w:p>
    <w:p w14:paraId="0279B1B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Sch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Pangracz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welche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hieuor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</w:t>
      </w:r>
    </w:p>
    <w:p w14:paraId="11A4AF2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Schillerin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Zins 30 Sch. I Pf. sch\v.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Jorgl</w:t>
      </w:r>
      <w:proofErr w:type="spellEnd"/>
    </w:p>
    <w:p w14:paraId="75E0189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Schvvarczl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V*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auch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Schillerin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gewesen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Sch. —</w:t>
      </w:r>
    </w:p>
    <w:p w14:paraId="311BB31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Lorenz </w:t>
      </w:r>
      <w:proofErr w:type="spellStart"/>
      <w:r>
        <w:rPr>
          <w:rFonts w:ascii="Times New Roman" w:hAnsi="Times New Roman" w:cs="Times New Roman"/>
          <w:sz w:val="20"/>
          <w:szCs w:val="20"/>
        </w:rPr>
        <w:t>Kropf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'A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Zins</w:t>
      </w:r>
    </w:p>
    <w:p w14:paraId="0EB2649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Posars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6CC958D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Sagar von dem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Khirssner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</w:p>
    <w:p w14:paraId="0361BFC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Peers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Sch.,</w:t>
      </w:r>
    </w:p>
    <w:p w14:paraId="58069AB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Vs Sch.,</w:t>
      </w:r>
    </w:p>
    <w:p w14:paraId="1069660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Sch., von</w:t>
      </w:r>
    </w:p>
    <w:p w14:paraId="367ABE7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Seeler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Stift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7»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Fuxs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1DEA3C2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59 Sch. •—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Kalt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Eisen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32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E12FC0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Jacob Graf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Zins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795BCAD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02"/>
          <w:szCs w:val="102"/>
        </w:rPr>
        <w:t xml:space="preserve">f </w:t>
      </w:r>
      <w:r>
        <w:rPr>
          <w:rFonts w:ascii="Times New Roman" w:hAnsi="Times New Roman" w:cs="Times New Roman"/>
          <w:sz w:val="16"/>
          <w:szCs w:val="16"/>
        </w:rPr>
        <w:t xml:space="preserve">Von Prof. Peter </w:t>
      </w:r>
      <w:proofErr w:type="spellStart"/>
      <w:r>
        <w:rPr>
          <w:rFonts w:ascii="Times New Roman" w:hAnsi="Times New Roman" w:cs="Times New Roman"/>
          <w:sz w:val="16"/>
          <w:szCs w:val="16"/>
        </w:rPr>
        <w:t>Wolsegger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I c </w:t>
      </w:r>
      <w:proofErr w:type="spellStart"/>
      <w:r>
        <w:rPr>
          <w:rFonts w:ascii="Times New Roman" w:hAnsi="Times New Roman" w:cs="Times New Roman"/>
          <w:sz w:val="16"/>
          <w:szCs w:val="16"/>
        </w:rPr>
        <w:t>c</w:t>
      </w:r>
      <w:proofErr w:type="spellEnd"/>
    </w:p>
    <w:p w14:paraId="5182B28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Sch.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Posar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4 Sch.</w:t>
      </w:r>
    </w:p>
    <w:p w14:paraId="1E0836C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Kame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 Sch., von '/•&gt;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</w:p>
    <w:p w14:paraId="3C29E6D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Tschinckhl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Sch.,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7a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</w:p>
    <w:p w14:paraId="2E8A176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Andre Graf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Lagenvin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Sch.,</w:t>
      </w:r>
    </w:p>
    <w:p w14:paraId="02AFCA7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— Gregor Thalian von</w:t>
      </w:r>
    </w:p>
    <w:p w14:paraId="2CF6219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V&lt;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62 Sch. I H.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Sprennger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V&lt;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7973CE8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2'/2-Sch.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Tschinkhl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</w:p>
    <w:p w14:paraId="6AC75A7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7a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23 Sch.</w:t>
      </w:r>
    </w:p>
    <w:p w14:paraId="7CE5D13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Pf. sch\v. 1 H.,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7J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Ramors</w:t>
      </w:r>
      <w:proofErr w:type="spellEnd"/>
    </w:p>
    <w:p w14:paraId="1797B99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des Renner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Sch.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Steyrer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32B7BFE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'2 </w:t>
      </w:r>
      <w:proofErr w:type="spellStart"/>
      <w:r>
        <w:rPr>
          <w:rFonts w:ascii="Times New Roman" w:hAnsi="Times New Roman" w:cs="Times New Roman"/>
          <w:sz w:val="20"/>
          <w:szCs w:val="20"/>
        </w:rPr>
        <w:t>Hbn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7'/2 Sch.</w:t>
      </w:r>
    </w:p>
    <w:p w14:paraId="4E48F56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Khlaubenschalkh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</w:t>
      </w:r>
    </w:p>
    <w:p w14:paraId="5FFB420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'/2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Sch., von '/'*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452065E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Aidner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</w:p>
    <w:p w14:paraId="06F114B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Grueber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Andricolle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herrten</w:t>
      </w:r>
      <w:proofErr w:type="spellEnd"/>
    </w:p>
    <w:p w14:paraId="69B4C89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48 Sch., von Vs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Sch., von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77FF1F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>
        <w:rPr>
          <w:rFonts w:ascii="Times New Roman" w:hAnsi="Times New Roman" w:cs="Times New Roman"/>
          <w:sz w:val="20"/>
          <w:szCs w:val="20"/>
        </w:rPr>
        <w:t>vorhin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Fillensackh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3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</w:p>
    <w:p w14:paraId="62736C6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7 V2 Sch.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Hage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Paulln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Hage</w:t>
      </w:r>
      <w:proofErr w:type="spellEnd"/>
    </w:p>
    <w:p w14:paraId="011257B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</w:t>
      </w:r>
    </w:p>
    <w:p w14:paraId="37BB554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llans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Schwarcz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gelassene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28C36A2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Leonhart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Paternoster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46 Sch.,</w:t>
      </w:r>
    </w:p>
    <w:p w14:paraId="6BCCF61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Schletrers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3108F37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'A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Schleterer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 Sch.,</w:t>
      </w:r>
    </w:p>
    <w:p w14:paraId="3F702D4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'/&lt;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auch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Schleterer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4D853CC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28 ,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Sch. — Marina </w:t>
      </w:r>
      <w:proofErr w:type="spellStart"/>
      <w:r>
        <w:rPr>
          <w:rFonts w:ascii="Times New Roman" w:hAnsi="Times New Roman" w:cs="Times New Roman"/>
          <w:sz w:val="20"/>
          <w:szCs w:val="20"/>
        </w:rPr>
        <w:t>Lauretitschin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yezt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Jagerpacher</w:t>
      </w:r>
      <w:proofErr w:type="spellEnd"/>
    </w:p>
    <w:p w14:paraId="0B7A800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Haus\</w:t>
      </w:r>
      <w:proofErr w:type="spellStart"/>
      <w:r>
        <w:rPr>
          <w:rFonts w:ascii="Times New Roman" w:hAnsi="Times New Roman" w:cs="Times New Roman"/>
          <w:sz w:val="20"/>
          <w:szCs w:val="20"/>
        </w:rPr>
        <w:t>virttin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anstatt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ire Kinder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v6n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758E7A8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erlangt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75FFCC7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Sch., von 1 Garten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Strassen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Pfarrkirchen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71548E7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Schusster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9 Sch.,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53EAF20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 5 Sch.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Lauretitsch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von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7752EAC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dem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Stangl</w:t>
      </w:r>
      <w:proofErr w:type="spellEnd"/>
    </w:p>
    <w:p w14:paraId="43069D8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erlangt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</w:t>
      </w:r>
    </w:p>
    <w:p w14:paraId="6FD622F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 </w:t>
      </w:r>
      <w:proofErr w:type="spellStart"/>
      <w:r>
        <w:rPr>
          <w:rFonts w:ascii="Times New Roman" w:hAnsi="Times New Roman" w:cs="Times New Roman"/>
          <w:sz w:val="20"/>
          <w:szCs w:val="20"/>
        </w:rPr>
        <w:t>Htrassen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Pfarkirchen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 Bch.,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0508AFF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davon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halben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</w:t>
      </w:r>
    </w:p>
    <w:p w14:paraId="3953FE0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V* H. so Jacob Kramer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66456E8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Rankheli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'U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Eiben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</w:p>
    <w:p w14:paraId="10AEAB1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37V2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 Sch. — Sebastian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Jauckhen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17E5FD4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V2 H., so Hans Schmid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6D324C8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 Sch.,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Sch.,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Georgen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Schvvaiger</w:t>
      </w:r>
      <w:proofErr w:type="spellEnd"/>
    </w:p>
    <w:p w14:paraId="3DAFD38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j q 6 Das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Urbarium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der </w:t>
      </w:r>
      <w:proofErr w:type="spellStart"/>
      <w:r>
        <w:rPr>
          <w:rFonts w:ascii="Times New Roman" w:hAnsi="Times New Roman" w:cs="Times New Roman"/>
          <w:sz w:val="16"/>
          <w:szCs w:val="16"/>
        </w:rPr>
        <w:t>Herrschaft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Gotlschee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1574-</w:t>
      </w:r>
    </w:p>
    <w:p w14:paraId="1D52CA4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5 Sch.,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</w:p>
    <w:p w14:paraId="0C2685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iibernumen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11V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Sch.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'/2 H.,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</w:p>
    <w:p w14:paraId="3CED565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Schmidts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</w:t>
      </w:r>
      <w:proofErr w:type="spellEnd"/>
      <w:r>
        <w:rPr>
          <w:rFonts w:ascii="Times New Roman" w:hAnsi="Times New Roman" w:cs="Times New Roman"/>
          <w:sz w:val="20"/>
          <w:szCs w:val="20"/>
        </w:rPr>
        <w:t>\</w:t>
      </w:r>
      <w:proofErr w:type="spellStart"/>
      <w:r>
        <w:rPr>
          <w:rFonts w:ascii="Times New Roman" w:hAnsi="Times New Roman" w:cs="Times New Roman"/>
          <w:sz w:val="20"/>
          <w:szCs w:val="20"/>
        </w:rPr>
        <w:t>vesen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23'/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I H. —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Erkher</w:t>
      </w:r>
      <w:proofErr w:type="spellEnd"/>
    </w:p>
    <w:p w14:paraId="78159DF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Rankhelin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Balthe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Sterbinecz</w:t>
      </w:r>
      <w:proofErr w:type="spellEnd"/>
    </w:p>
    <w:p w14:paraId="7059270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erkhaufft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Zankhe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273C0B5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 Jacob Schlesinger </w:t>
      </w:r>
      <w:proofErr w:type="spellStart"/>
      <w:r>
        <w:rPr>
          <w:rFonts w:ascii="Times New Roman" w:hAnsi="Times New Roman" w:cs="Times New Roman"/>
          <w:sz w:val="20"/>
          <w:szCs w:val="20"/>
        </w:rPr>
        <w:t>gevvest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458BFEE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Traxl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Gretha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</w:p>
    <w:p w14:paraId="26BF4F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gewest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'/2 Bch.,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</w:p>
    <w:p w14:paraId="146AB0D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Schmuckh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'/a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C0EC4E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Gregor Kamer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Gretha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Crisollin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3DA3BBF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'A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Andre Schmid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—</w:t>
      </w:r>
    </w:p>
    <w:p w14:paraId="4D6FA0F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Kramers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Ramers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 Sch.,</w:t>
      </w:r>
    </w:p>
    <w:p w14:paraId="4E80001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1 Garten,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Plassroan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18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Walds</w:t>
      </w:r>
      <w:proofErr w:type="spellEnd"/>
    </w:p>
    <w:p w14:paraId="1F8F9D8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'/* </w:t>
      </w:r>
      <w:proofErr w:type="spellStart"/>
      <w:r>
        <w:rPr>
          <w:rFonts w:ascii="Times New Roman" w:hAnsi="Times New Roman" w:cs="Times New Roman"/>
          <w:sz w:val="20"/>
          <w:szCs w:val="20"/>
        </w:rPr>
        <w:t>Huben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Krabat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</w:t>
      </w:r>
    </w:p>
    <w:p w14:paraId="639B794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Maiirer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 Hans</w:t>
      </w:r>
    </w:p>
    <w:p w14:paraId="5E891AF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Sibrer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16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 Paul</w:t>
      </w:r>
    </w:p>
    <w:p w14:paraId="4CDD7FE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70 Sch. — Urban Strauss von '/2 H.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6881986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Anthoni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gekhaufft</w:t>
      </w:r>
      <w:proofErr w:type="spellEnd"/>
      <w:r>
        <w:rPr>
          <w:rFonts w:ascii="Times New Roman" w:hAnsi="Times New Roman" w:cs="Times New Roman"/>
          <w:sz w:val="20"/>
          <w:szCs w:val="20"/>
        </w:rPr>
        <w:t>, 17 Sch.</w:t>
      </w:r>
    </w:p>
    <w:p w14:paraId="4EC0006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gekhaufft</w:t>
      </w:r>
      <w:proofErr w:type="spellEnd"/>
    </w:p>
    <w:p w14:paraId="36DB711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VValthe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Sterbencz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1B8E4FC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Aiben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gevvesen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37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 Sch. —</w:t>
      </w:r>
    </w:p>
    <w:p w14:paraId="3D96752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Vinkh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</w:p>
    <w:p w14:paraId="501860E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Sch., von V*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 Sch. I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Sosse</w:t>
      </w:r>
      <w:proofErr w:type="spellEnd"/>
    </w:p>
    <w:p w14:paraId="524A900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68 Sch. I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Soller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'/2</w:t>
      </w:r>
    </w:p>
    <w:p w14:paraId="11843E0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I </w:t>
      </w:r>
      <w:proofErr w:type="spellStart"/>
      <w:r>
        <w:rPr>
          <w:rFonts w:ascii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8 \ ' </w:t>
      </w:r>
      <w:r>
        <w:rPr>
          <w:rFonts w:ascii="Times New Roman" w:hAnsi="Times New Roman" w:cs="Times New Roman"/>
          <w:sz w:val="10"/>
          <w:szCs w:val="1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 Sch., von</w:t>
      </w:r>
    </w:p>
    <w:p w14:paraId="194C521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Vs H.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36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Schnellers</w:t>
      </w:r>
      <w:proofErr w:type="spellEnd"/>
    </w:p>
    <w:p w14:paraId="1FF5CAA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gevvesen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'/., </w:t>
      </w:r>
      <w:r>
        <w:rPr>
          <w:rFonts w:ascii="Times New Roman" w:hAnsi="Times New Roman" w:cs="Times New Roman"/>
          <w:sz w:val="20"/>
          <w:szCs w:val="20"/>
        </w:rPr>
        <w:t xml:space="preserve">Sch.,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Gregor Kramer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</w:p>
    <w:p w14:paraId="336CD03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Jorgl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Graf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Lagerwein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46 </w:t>
      </w:r>
      <w:proofErr w:type="spellStart"/>
      <w:r>
        <w:rPr>
          <w:rFonts w:ascii="Times New Roman" w:hAnsi="Times New Roman" w:cs="Times New Roman"/>
          <w:sz w:val="20"/>
          <w:szCs w:val="20"/>
        </w:rPr>
        <w:t>Scb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07BF25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von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E0CEE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von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Ziglfist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erkhaufft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 — Jacob Peer, von des</w:t>
      </w:r>
    </w:p>
    <w:p w14:paraId="311A879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Prainpergers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*/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H.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Sch.,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Kramers</w:t>
      </w:r>
      <w:proofErr w:type="spellEnd"/>
    </w:p>
    <w:p w14:paraId="61CFC79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Schnellers</w:t>
      </w:r>
      <w:proofErr w:type="spellEnd"/>
    </w:p>
    <w:p w14:paraId="7B29376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gewesen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30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 Sch.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 Andre</w:t>
      </w:r>
    </w:p>
    <w:p w14:paraId="77408B0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Schneller von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Tschinkhl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</w:p>
    <w:p w14:paraId="022215A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Fuxen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gevvest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70A5BBF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34V2 Sch. —</w:t>
      </w:r>
    </w:p>
    <w:p w14:paraId="2128450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Schwaiger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H., so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Maniczl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35 Sch.,</w:t>
      </w:r>
    </w:p>
    <w:p w14:paraId="20ECEFB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 des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Zappe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\vest 30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andern</w:t>
      </w:r>
      <w:proofErr w:type="spellEnd"/>
    </w:p>
    <w:p w14:paraId="3CB6097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4"/>
          <w:szCs w:val="10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Leonhardt Graf </w:t>
      </w:r>
      <w:proofErr w:type="spellStart"/>
      <w:r>
        <w:rPr>
          <w:rFonts w:ascii="Times New Roman" w:hAnsi="Times New Roman" w:cs="Times New Roman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Saller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erlangt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Sch., von </w:t>
      </w:r>
    </w:p>
    <w:p w14:paraId="2E95F1F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\</w:t>
      </w:r>
    </w:p>
    <w:p w14:paraId="4970ABD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Von Prof. Peter </w:t>
      </w:r>
      <w:proofErr w:type="spellStart"/>
      <w:r>
        <w:rPr>
          <w:rFonts w:ascii="Times New Roman" w:hAnsi="Times New Roman" w:cs="Times New Roman"/>
          <w:sz w:val="16"/>
          <w:szCs w:val="16"/>
        </w:rPr>
        <w:t>Wolsegger</w:t>
      </w:r>
      <w:proofErr w:type="spellEnd"/>
      <w:r>
        <w:rPr>
          <w:rFonts w:ascii="Times New Roman" w:hAnsi="Times New Roman" w:cs="Times New Roman"/>
          <w:sz w:val="16"/>
          <w:szCs w:val="16"/>
        </w:rPr>
        <w:t>. r j 7</w:t>
      </w:r>
    </w:p>
    <w:p w14:paraId="027CE41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Caspar Graf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</w:t>
      </w:r>
    </w:p>
    <w:p w14:paraId="0C464A4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Piixenmaisters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gewesen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 Sch., von</w:t>
      </w:r>
    </w:p>
    <w:p w14:paraId="7F9C410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Kaspar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Graf von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gebracht</w:t>
      </w:r>
      <w:proofErr w:type="spellEnd"/>
    </w:p>
    <w:p w14:paraId="2878E74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Sch., von '4 H.,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Pramperger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Cristoph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gekaufft</w:t>
      </w:r>
      <w:proofErr w:type="spellEnd"/>
    </w:p>
    <w:p w14:paraId="414D960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des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Ziglfist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gewesen</w:t>
      </w:r>
      <w:proofErr w:type="spellEnd"/>
    </w:p>
    <w:p w14:paraId="5881D22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gevvesen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Sch.,</w:t>
      </w:r>
    </w:p>
    <w:p w14:paraId="0767F7D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VVidmer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erkhaufft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Simon</w:t>
      </w:r>
    </w:p>
    <w:p w14:paraId="3A9AB1A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Widmer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Gi'etha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Widmerin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Kbass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</w:p>
    <w:p w14:paraId="5B9DBA9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Sch.,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fc&gt;</w:t>
      </w:r>
      <w:proofErr w:type="spellStart"/>
      <w:r>
        <w:rPr>
          <w:rFonts w:ascii="Times New Roman" w:hAnsi="Times New Roman" w:cs="Times New Roman"/>
          <w:sz w:val="20"/>
          <w:szCs w:val="20"/>
        </w:rPr>
        <w:t>ch.</w:t>
      </w:r>
      <w:proofErr w:type="spellEnd"/>
    </w:p>
    <w:p w14:paraId="4D0B2C4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'A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Markho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</w:t>
      </w:r>
      <w:proofErr w:type="spellEnd"/>
    </w:p>
    <w:p w14:paraId="40AEBDA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Sanct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Kirchen</w:t>
      </w:r>
      <w:proofErr w:type="spellEnd"/>
    </w:p>
    <w:p w14:paraId="0AAF181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 — Marino </w:t>
      </w:r>
      <w:proofErr w:type="spellStart"/>
      <w:r>
        <w:rPr>
          <w:rFonts w:ascii="Times New Roman" w:hAnsi="Times New Roman" w:cs="Times New Roman"/>
          <w:sz w:val="20"/>
          <w:szCs w:val="20"/>
        </w:rPr>
        <w:t>Ziglfist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7A3C3BC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Andre Kramer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12 Sch.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Kramers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73CEA3E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 Sch.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</w:p>
    <w:p w14:paraId="5971AD0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Veitl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Janckh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 2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Schelsackh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'/2 H.</w:t>
      </w:r>
    </w:p>
    <w:p w14:paraId="7906D71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Sch.,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</w:p>
    <w:p w14:paraId="1676F5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Schwaiger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6CA8E5E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3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2 '/2 Sch. — Leonhardt Schneller von</w:t>
      </w:r>
    </w:p>
    <w:p w14:paraId="268913A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7* H.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etlichen</w:t>
      </w:r>
      <w:proofErr w:type="spellEnd"/>
    </w:p>
    <w:p w14:paraId="73C4D3B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 Sch.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Pangracz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>. 18 Sch.</w:t>
      </w:r>
    </w:p>
    <w:p w14:paraId="60FC48E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Jauckh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erkhaufft</w:t>
      </w:r>
      <w:proofErr w:type="spellEnd"/>
    </w:p>
    <w:p w14:paraId="4985FCA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Sch. — Marx </w:t>
      </w:r>
      <w:proofErr w:type="spellStart"/>
      <w:r>
        <w:rPr>
          <w:rFonts w:ascii="Times New Roman" w:hAnsi="Times New Roman" w:cs="Times New Roman"/>
          <w:sz w:val="20"/>
          <w:szCs w:val="20"/>
        </w:rPr>
        <w:t>Huetter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7s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</w:p>
    <w:p w14:paraId="343B06C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 Sch., von 4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Schmid</w:t>
      </w:r>
    </w:p>
    <w:p w14:paraId="57801E9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 Sch.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Schmidts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</w:t>
      </w:r>
    </w:p>
    <w:p w14:paraId="692365D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 —</w:t>
      </w:r>
    </w:p>
    <w:p w14:paraId="0E05FBA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Jerkher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Andricolle</w:t>
      </w:r>
      <w:proofErr w:type="spellEnd"/>
    </w:p>
    <w:p w14:paraId="1693679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12 Sch. — Philip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Schvveiger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36 Sch.</w:t>
      </w:r>
    </w:p>
    <w:p w14:paraId="2FFA01B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Ziglfist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Sch., von 4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</w:p>
    <w:p w14:paraId="2520BEF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seinem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Schwecher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Gregor Strauss </w:t>
      </w:r>
      <w:proofErr w:type="spellStart"/>
      <w:r>
        <w:rPr>
          <w:rFonts w:ascii="Times New Roman" w:hAnsi="Times New Roman" w:cs="Times New Roman"/>
          <w:sz w:val="20"/>
          <w:szCs w:val="20"/>
        </w:rPr>
        <w:t>ererbt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Sch.</w:t>
      </w:r>
    </w:p>
    <w:p w14:paraId="744B02B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von Urban Kastner </w:t>
      </w:r>
      <w:proofErr w:type="spellStart"/>
      <w:r>
        <w:rPr>
          <w:rFonts w:ascii="Times New Roman" w:hAnsi="Times New Roman" w:cs="Times New Roman"/>
          <w:sz w:val="20"/>
          <w:szCs w:val="20"/>
        </w:rPr>
        <w:t>herkhumen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8'/2 Sch.,</w:t>
      </w:r>
    </w:p>
    <w:p w14:paraId="7CB4F3E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Newhat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6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Thoman</w:t>
      </w:r>
      <w:proofErr w:type="spellEnd"/>
    </w:p>
    <w:p w14:paraId="44FE172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37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</w:p>
    <w:p w14:paraId="62CBD19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>
        <w:rPr>
          <w:rFonts w:ascii="Times New Roman" w:hAnsi="Times New Roman" w:cs="Times New Roman"/>
          <w:sz w:val="20"/>
          <w:szCs w:val="20"/>
        </w:rPr>
        <w:t>ijch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Anthoni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Thaill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einer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4035840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seyn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Schwecher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Janckho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24 Sch.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Plassmans</w:t>
      </w:r>
      <w:proofErr w:type="spellEnd"/>
    </w:p>
    <w:p w14:paraId="60179E8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'/, H., so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Khramer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gehabt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</w:t>
      </w:r>
    </w:p>
    <w:p w14:paraId="052A20B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Sch., von 2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Peer von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Gruebern</w:t>
      </w:r>
      <w:proofErr w:type="spellEnd"/>
    </w:p>
    <w:p w14:paraId="3C35439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gebracht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Loye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1 '/a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</w:p>
    <w:p w14:paraId="626E425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38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posn</w:t>
      </w:r>
      <w:proofErr w:type="spellEnd"/>
    </w:p>
    <w:p w14:paraId="3AF482B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Veitl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8'/a </w:t>
      </w:r>
      <w:r>
        <w:rPr>
          <w:rFonts w:ascii="Times New Roman" w:hAnsi="Times New Roman" w:cs="Times New Roman"/>
          <w:sz w:val="20"/>
          <w:szCs w:val="20"/>
        </w:rPr>
        <w:t xml:space="preserve">Sch., von 1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Hansl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514852C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icjg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Das </w:t>
      </w:r>
      <w:proofErr w:type="spellStart"/>
      <w:r>
        <w:rPr>
          <w:rFonts w:ascii="Times New Roman" w:hAnsi="Times New Roman" w:cs="Times New Roman"/>
          <w:sz w:val="16"/>
          <w:szCs w:val="16"/>
        </w:rPr>
        <w:t>Uibarium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der </w:t>
      </w:r>
      <w:proofErr w:type="spellStart"/>
      <w:r>
        <w:rPr>
          <w:rFonts w:ascii="Times New Roman" w:hAnsi="Times New Roman" w:cs="Times New Roman"/>
          <w:sz w:val="16"/>
          <w:szCs w:val="16"/>
        </w:rPr>
        <w:t>Herrschaft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Gottschee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157+.</w:t>
      </w:r>
    </w:p>
    <w:p w14:paraId="5E9D102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erkhaufft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Kramer</w:t>
      </w:r>
    </w:p>
    <w:p w14:paraId="4A82BE2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8V2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^</w:t>
      </w:r>
      <w:proofErr w:type="spellStart"/>
      <w:r>
        <w:rPr>
          <w:rFonts w:ascii="Times New Roman" w:hAnsi="Times New Roman" w:cs="Times New Roman"/>
          <w:sz w:val="20"/>
          <w:szCs w:val="20"/>
        </w:rPr>
        <w:t>ch.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Schelschakhen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gewest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</w:t>
      </w:r>
    </w:p>
    <w:p w14:paraId="14C4D6C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Golcze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Jankhe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seinem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Aiden</w:t>
      </w:r>
    </w:p>
    <w:p w14:paraId="5E703B2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7s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</w:p>
    <w:p w14:paraId="129A1D1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>
        <w:rPr>
          <w:rFonts w:ascii="Times New Roman" w:hAnsi="Times New Roman" w:cs="Times New Roman"/>
          <w:sz w:val="20"/>
          <w:szCs w:val="20"/>
        </w:rPr>
        <w:t>durch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Jankhe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seinem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Aiden </w:t>
      </w:r>
      <w:proofErr w:type="spellStart"/>
      <w:r>
        <w:rPr>
          <w:rFonts w:ascii="Times New Roman" w:hAnsi="Times New Roman" w:cs="Times New Roman"/>
          <w:sz w:val="20"/>
          <w:szCs w:val="20"/>
        </w:rPr>
        <w:t>Andreen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gegeben</w:t>
      </w:r>
      <w:proofErr w:type="spellEnd"/>
    </w:p>
    <w:p w14:paraId="3D5BA22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Sch. — Ulrich </w:t>
      </w:r>
      <w:proofErr w:type="spellStart"/>
      <w:r>
        <w:rPr>
          <w:rFonts w:ascii="Times New Roman" w:hAnsi="Times New Roman" w:cs="Times New Roman"/>
          <w:sz w:val="20"/>
          <w:szCs w:val="20"/>
        </w:rPr>
        <w:t>Sibrers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'U </w:t>
      </w:r>
      <w:r>
        <w:rPr>
          <w:rFonts w:ascii="Times New Roman" w:hAnsi="Times New Roman" w:cs="Times New Roman"/>
          <w:sz w:val="20"/>
          <w:szCs w:val="20"/>
        </w:rPr>
        <w:t xml:space="preserve">H.,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Andreen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Schmid</w:t>
      </w:r>
    </w:p>
    <w:p w14:paraId="7F676F2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gevvesen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Spreiczer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des</w:t>
      </w:r>
    </w:p>
    <w:p w14:paraId="3E1F261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Vs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56 Sch. von </w:t>
      </w:r>
      <w:r>
        <w:rPr>
          <w:rFonts w:ascii="Times New Roman" w:hAnsi="Times New Roman" w:cs="Times New Roman"/>
          <w:i/>
          <w:iCs/>
          <w:sz w:val="13"/>
          <w:szCs w:val="13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t </w:t>
      </w:r>
      <w:proofErr w:type="spellStart"/>
      <w:r>
        <w:rPr>
          <w:rFonts w:ascii="Times New Roman" w:hAnsi="Times New Roman" w:cs="Times New Roman"/>
          <w:sz w:val="20"/>
          <w:szCs w:val="20"/>
        </w:rPr>
        <w:t>eines</w:t>
      </w:r>
      <w:proofErr w:type="spellEnd"/>
    </w:p>
    <w:p w14:paraId="4C05502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 Andreas</w:t>
      </w:r>
    </w:p>
    <w:p w14:paraId="02E064B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Graf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Schmuckh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8'/2 Sch.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Hesche</w:t>
      </w:r>
      <w:proofErr w:type="spellEnd"/>
    </w:p>
    <w:p w14:paraId="7584D96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'It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Schmid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>. 6 Sch. — Blass</w:t>
      </w:r>
    </w:p>
    <w:p w14:paraId="0495609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Straussen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zwischen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Marco und</w:t>
      </w:r>
    </w:p>
    <w:p w14:paraId="71A6A04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BSrthl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Tuncke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gelegen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 Sch. von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negst</w:t>
      </w:r>
      <w:proofErr w:type="spellEnd"/>
    </w:p>
    <w:p w14:paraId="205F721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gelegen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Sch.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Praunperger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gewesen</w:t>
      </w:r>
      <w:proofErr w:type="spellEnd"/>
    </w:p>
    <w:p w14:paraId="08A90CD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Sch.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Wiettrich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 Sch.</w:t>
      </w:r>
    </w:p>
    <w:p w14:paraId="585D585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Grueber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grossen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</w:t>
      </w:r>
      <w:proofErr w:type="spellEnd"/>
      <w:r>
        <w:rPr>
          <w:rFonts w:ascii="Times New Roman" w:hAnsi="Times New Roman" w:cs="Times New Roman"/>
          <w:sz w:val="20"/>
          <w:szCs w:val="20"/>
        </w:rPr>
        <w:t>, so Gregor Kramer</w:t>
      </w:r>
    </w:p>
    <w:p w14:paraId="1012ADB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gewesen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Sch., von I </w:t>
      </w:r>
      <w:proofErr w:type="spellStart"/>
      <w:r>
        <w:rPr>
          <w:rFonts w:ascii="Times New Roman" w:hAnsi="Times New Roman" w:cs="Times New Roman"/>
          <w:sz w:val="20"/>
          <w:szCs w:val="20"/>
        </w:rPr>
        <w:t>Gartten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Gretha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Grueberin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geh</w:t>
      </w:r>
      <w:proofErr w:type="spellEnd"/>
      <w:r>
        <w:rPr>
          <w:rFonts w:ascii="Times New Roman" w:hAnsi="Times New Roman" w:cs="Times New Roman"/>
          <w:sz w:val="20"/>
          <w:szCs w:val="20"/>
        </w:rPr>
        <w:t>. 36 Sch.</w:t>
      </w:r>
    </w:p>
    <w:p w14:paraId="37A004F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—• Herr Jacob Peer, </w:t>
      </w:r>
      <w:proofErr w:type="spellStart"/>
      <w:r>
        <w:rPr>
          <w:rFonts w:ascii="Times New Roman" w:hAnsi="Times New Roman" w:cs="Times New Roman"/>
          <w:sz w:val="20"/>
          <w:szCs w:val="20"/>
        </w:rPr>
        <w:t>Pfarrer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Rieckh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von 1'/«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>, so</w:t>
      </w:r>
    </w:p>
    <w:p w14:paraId="10EBB21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iibernumen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 '/2 Sch. —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</w:p>
    <w:p w14:paraId="3D1B792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Statt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Gottsee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jarlichen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iren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Ackhern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Hirschmass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16.</w:t>
      </w:r>
    </w:p>
    <w:p w14:paraId="620325A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Gomiilcz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oder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Prundorf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besteht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nicht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mehr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3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</w:p>
    <w:p w14:paraId="2DC9689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2BF382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Herbst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Mausser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Khosar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</w:p>
    <w:p w14:paraId="1CDA50A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 Hofer — Peter Strauss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7E55667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15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</w:p>
    <w:p w14:paraId="2D47F15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Sy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Weinfur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C026CD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Rattenstein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Rottenstein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3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4169D4B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Melcliior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H. 30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</w:t>
      </w:r>
    </w:p>
    <w:p w14:paraId="329D25A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Gregor Mauser I H. 60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Tag.</w:t>
      </w:r>
    </w:p>
    <w:p w14:paraId="51B9741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Paull Lux V* H. 45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Sarab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52A7980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Gregor Lux </w:t>
      </w:r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A H. 45 Sch.,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02813B0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M. </w:t>
      </w:r>
      <w:proofErr w:type="spellStart"/>
      <w:r>
        <w:rPr>
          <w:rFonts w:ascii="Times New Roman" w:hAnsi="Times New Roman" w:cs="Times New Roman"/>
          <w:sz w:val="20"/>
          <w:szCs w:val="20"/>
        </w:rPr>
        <w:t>Hofwein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</w:p>
    <w:p w14:paraId="32C29BF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EE6287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Weissenstein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2"/>
          <w:szCs w:val="12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>
        <w:rPr>
          <w:rFonts w:ascii="Times New Roman" w:hAnsi="Times New Roman" w:cs="Times New Roman"/>
          <w:sz w:val="18"/>
          <w:szCs w:val="18"/>
        </w:rPr>
        <w:t>Hueben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0EAAACD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3"/>
          <w:szCs w:val="13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H. 15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Veitl</w:t>
      </w:r>
      <w:proofErr w:type="spellEnd"/>
    </w:p>
    <w:p w14:paraId="44B50DF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 Gore Sun '/« H. 15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Mandtrobath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Barthlrne</w:t>
      </w:r>
      <w:proofErr w:type="spellEnd"/>
    </w:p>
    <w:p w14:paraId="70E5AB7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Schneider </w:t>
      </w:r>
      <w:r>
        <w:rPr>
          <w:rFonts w:ascii="Times New Roman" w:hAnsi="Times New Roman" w:cs="Times New Roman"/>
          <w:i/>
          <w:iCs/>
          <w:sz w:val="20"/>
          <w:szCs w:val="20"/>
        </w:rPr>
        <w:t>'/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 xml:space="preserve">H. 30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Vinkhen</w:t>
      </w:r>
      <w:r>
        <w:rPr>
          <w:rFonts w:ascii="Times New Roman" w:hAnsi="Times New Roman" w:cs="Times New Roman"/>
          <w:b/>
          <w:bCs/>
          <w:sz w:val="20"/>
          <w:szCs w:val="20"/>
        </w:rPr>
        <w:t>Honekh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Hohenegg) 8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35F02CA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'/» H. = </w:t>
      </w:r>
      <w:proofErr w:type="spellStart"/>
      <w:r>
        <w:rPr>
          <w:rFonts w:ascii="Times New Roman" w:hAnsi="Times New Roman" w:cs="Times New Roman"/>
          <w:sz w:val="20"/>
          <w:szCs w:val="20"/>
        </w:rPr>
        <w:t>2V2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2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9ECF71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Tddtman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Paul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Sun,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khlains</w:t>
      </w:r>
      <w:proofErr w:type="spellEnd"/>
    </w:p>
    <w:p w14:paraId="72CF84E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ungeuerlich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 </w:t>
      </w:r>
      <w:proofErr w:type="spellStart"/>
      <w:r>
        <w:rPr>
          <w:rFonts w:ascii="Times New Roman" w:hAnsi="Times New Roman" w:cs="Times New Roman"/>
          <w:sz w:val="20"/>
          <w:szCs w:val="20"/>
        </w:rPr>
        <w:t>ertregt</w:t>
      </w:r>
      <w:proofErr w:type="spellEnd"/>
      <w:r>
        <w:rPr>
          <w:rFonts w:ascii="Times New Roman" w:hAnsi="Times New Roman" w:cs="Times New Roman"/>
          <w:sz w:val="20"/>
          <w:szCs w:val="20"/>
        </w:rPr>
        <w:t>. —</w:t>
      </w:r>
    </w:p>
    <w:p w14:paraId="1E2A1BB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Mulcz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Jeisenzapf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Paul,</w:t>
      </w:r>
    </w:p>
    <w:p w14:paraId="5076CD5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Lucass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Khingauf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Thetman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Stimpfi</w:t>
      </w:r>
      <w:proofErr w:type="spellEnd"/>
    </w:p>
    <w:p w14:paraId="78B07ED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Jacob Hofer — Lucas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Kofler und</w:t>
      </w:r>
    </w:p>
    <w:p w14:paraId="25FEB7B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Mulcz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Oswald </w:t>
      </w:r>
      <w:proofErr w:type="spellStart"/>
      <w:r>
        <w:rPr>
          <w:rFonts w:ascii="Times New Roman" w:hAnsi="Times New Roman" w:cs="Times New Roman"/>
          <w:sz w:val="20"/>
          <w:szCs w:val="20"/>
        </w:rPr>
        <w:t>Mulcz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Khofler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Urban des</w:t>
      </w:r>
    </w:p>
    <w:p w14:paraId="37DB284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 Sun —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Leonhardt Herbst — Hans</w:t>
      </w:r>
    </w:p>
    <w:p w14:paraId="6DA4C6C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Andre Stimpfl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7 8'/3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</w:p>
    <w:p w14:paraId="656A360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Haber 4V2 M., Hirsch 2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36A788E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Vs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543AED8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73B6A94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das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Traidt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miiessen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Mairhof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Gottsee</w:t>
      </w:r>
      <w:proofErr w:type="spellEnd"/>
    </w:p>
    <w:p w14:paraId="41882DA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ftieren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04D4AD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Khatzendorf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'A H. =</w:t>
      </w:r>
    </w:p>
    <w:p w14:paraId="503D2A1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5859F1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Lucas Stimpfl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Herbsts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234CED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Chrise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Cosar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Schilschackh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3EEF91E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und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Cosar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07BE150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Krakher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60V2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Sch.,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2'/*,</w:t>
      </w:r>
    </w:p>
    <w:p w14:paraId="223A906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Fueren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</w:p>
    <w:p w14:paraId="3BC2A2D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Most,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dritte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Sch. Dan 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</w:p>
    <w:p w14:paraId="34EE3A1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Brief </w:t>
      </w:r>
      <w:proofErr w:type="spellStart"/>
      <w:r>
        <w:rPr>
          <w:rFonts w:ascii="Times New Roman" w:hAnsi="Times New Roman" w:cs="Times New Roman"/>
          <w:sz w:val="20"/>
          <w:szCs w:val="20"/>
        </w:rPr>
        <w:t>zutragen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die Gottschee </w:t>
      </w:r>
      <w:proofErr w:type="spellStart"/>
      <w:r>
        <w:rPr>
          <w:rFonts w:ascii="Times New Roman" w:hAnsi="Times New Roman" w:cs="Times New Roman"/>
          <w:sz w:val="20"/>
          <w:szCs w:val="20"/>
        </w:rPr>
        <w:t>oder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Pollan </w:t>
      </w:r>
      <w:proofErr w:type="spellStart"/>
      <w:r>
        <w:rPr>
          <w:rFonts w:ascii="Times New Roman" w:hAnsi="Times New Roman" w:cs="Times New Roman"/>
          <w:sz w:val="20"/>
          <w:szCs w:val="20"/>
        </w:rPr>
        <w:t>oder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</w:t>
      </w:r>
    </w:p>
    <w:p w14:paraId="32378DB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schickht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der Gotschee.</w:t>
      </w:r>
      <w:r>
        <w:rPr>
          <w:rFonts w:ascii="Times New Roman" w:hAnsi="Times New Roman" w:cs="Times New Roman"/>
          <w:sz w:val="13"/>
          <w:szCs w:val="13"/>
        </w:rPr>
        <w:t>7</w:t>
      </w:r>
    </w:p>
    <w:p w14:paraId="1843E3D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Ober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KhatzendorfF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1V2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P.) 7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H.</w:t>
      </w:r>
    </w:p>
    <w:p w14:paraId="7F88AAC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Cosar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390DC32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M. 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10,</w:t>
      </w:r>
    </w:p>
    <w:p w14:paraId="6003B39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Fueren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2 Jaren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Hofwein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90E53B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VVarnperg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Part.)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H.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5AE90D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4F7372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Casparn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Hansske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</w:p>
    <w:p w14:paraId="6B0BFC6E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darauf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 </w:t>
      </w:r>
      <w:proofErr w:type="spellStart"/>
      <w:r>
        <w:rPr>
          <w:rFonts w:ascii="Times New Roman" w:hAnsi="Times New Roman" w:cs="Times New Roman"/>
          <w:sz w:val="20"/>
          <w:szCs w:val="20"/>
        </w:rPr>
        <w:t>gemaet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 Sch. —</w:t>
      </w:r>
    </w:p>
    <w:p w14:paraId="45DFEE5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Gorenicz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— Gregor und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Larapertter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 Sch.</w:t>
      </w:r>
    </w:p>
    <w:p w14:paraId="3AC651B3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MUtbeilungen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des </w:t>
      </w:r>
      <w:proofErr w:type="spellStart"/>
      <w:r>
        <w:rPr>
          <w:rFonts w:ascii="Times New Roman" w:hAnsi="Times New Roman" w:cs="Times New Roman"/>
          <w:sz w:val="14"/>
          <w:szCs w:val="14"/>
        </w:rPr>
        <w:t>Musealvereines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fiir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Kruin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1890. II</w:t>
      </w:r>
    </w:p>
    <w:p w14:paraId="6539035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0"/>
          <w:szCs w:val="10"/>
        </w:rPr>
        <w:t>t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0"/>
          <w:szCs w:val="10"/>
        </w:rPr>
        <w:t xml:space="preserve">2 </w:t>
      </w:r>
      <w:r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10"/>
          <w:szCs w:val="10"/>
        </w:rPr>
        <w:t xml:space="preserve">a s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Urbariura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der </w:t>
      </w:r>
      <w:proofErr w:type="spellStart"/>
      <w:r>
        <w:rPr>
          <w:rFonts w:ascii="Times New Roman" w:hAnsi="Times New Roman" w:cs="Times New Roman"/>
          <w:sz w:val="16"/>
          <w:szCs w:val="16"/>
        </w:rPr>
        <w:t>Herrschaft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Gottschee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1574.</w:t>
      </w:r>
    </w:p>
    <w:p w14:paraId="5740F23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— Peter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67 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Walch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67V2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</w:t>
      </w:r>
    </w:p>
    <w:p w14:paraId="719A411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Thoman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Schmalczl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 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 '.4 Sch.</w:t>
      </w:r>
    </w:p>
    <w:p w14:paraId="45BFDFE7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Thoman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Khatman</w:t>
      </w:r>
      <w:proofErr w:type="spellEnd"/>
    </w:p>
    <w:p w14:paraId="6CFD84F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Hansskhe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Veitl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Schmalczl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67'/» Sch.</w:t>
      </w:r>
    </w:p>
    <w:p w14:paraId="54E2248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Singeli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67V2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 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Pragsche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60 Sch.: Hirsch</w:t>
      </w:r>
    </w:p>
    <w:p w14:paraId="02A16A7A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</w:p>
    <w:p w14:paraId="057E8CB6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flir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dritte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</w:t>
      </w:r>
    </w:p>
    <w:p w14:paraId="62E8D30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Herrschaft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Bastl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Schmalczl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</w:p>
    <w:p w14:paraId="18F5554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Hansskhe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16D58539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60E60">
        <w:rPr>
          <w:rFonts w:ascii="Times New Roman" w:hAnsi="Times New Roman" w:cs="Times New Roman"/>
          <w:b/>
          <w:bCs/>
          <w:sz w:val="20"/>
          <w:szCs w:val="20"/>
        </w:rPr>
        <w:t>Schvvarzenbach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'/s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18649BE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1V2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6BE79C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Thomas Kostner,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ungeuer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</w:p>
    <w:p w14:paraId="3451FD31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Hey. 84 Sch. — 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Meichin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</w:t>
      </w:r>
    </w:p>
    <w:p w14:paraId="486B01F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Pf.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Sibrer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Vicz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98'/2 Sch. •— Peter</w:t>
      </w:r>
    </w:p>
    <w:p w14:paraId="4C3821CC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Marckho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Marnitschitsch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90V2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2075759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Sibrer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Elsa </w:t>
      </w:r>
      <w:proofErr w:type="spellStart"/>
      <w:r>
        <w:rPr>
          <w:rFonts w:ascii="Times New Roman" w:hAnsi="Times New Roman" w:cs="Times New Roman"/>
          <w:sz w:val="20"/>
          <w:szCs w:val="20"/>
        </w:rPr>
        <w:t>Sibrerin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90V2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Stimpfl 94 Sch.</w:t>
      </w:r>
    </w:p>
    <w:p w14:paraId="552DCE1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90'/^ Sch. — Leonhardt und Peter</w:t>
      </w:r>
    </w:p>
    <w:p w14:paraId="59484230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Trampusch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1 Pf.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>.—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Georg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Markho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90'/2 Sch.</w:t>
      </w:r>
    </w:p>
    <w:p w14:paraId="4420129D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May und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Pradtgesell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Vs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</w:p>
    <w:p w14:paraId="1D76EF7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Greusch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</w:t>
      </w:r>
      <w:proofErr w:type="spellEnd"/>
      <w:r>
        <w:rPr>
          <w:rFonts w:ascii="Times New Roman" w:hAnsi="Times New Roman" w:cs="Times New Roman"/>
          <w:sz w:val="20"/>
          <w:szCs w:val="20"/>
        </w:rPr>
        <w:t>. — Jacob Springer und</w:t>
      </w:r>
    </w:p>
    <w:p w14:paraId="76CCBD28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Leonhardt Kramer 90V2 Sch. — Valle des Jacob Sun 90V2 Sch.</w:t>
      </w:r>
    </w:p>
    <w:p w14:paraId="2781921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Wecz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Welicz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90V2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</w:t>
      </w:r>
    </w:p>
    <w:p w14:paraId="30CDEE7F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90'/2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minder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Hfkra</w:t>
      </w:r>
      <w:proofErr w:type="spellEnd"/>
      <w:r>
        <w:rPr>
          <w:rFonts w:ascii="Times New Roman" w:hAnsi="Times New Roman" w:cs="Times New Roman"/>
          <w:sz w:val="20"/>
          <w:szCs w:val="20"/>
        </w:rPr>
        <w:t>. Haber</w:t>
      </w:r>
    </w:p>
    <w:p w14:paraId="674340D2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4V2 M. Hirsch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'/•,</w:t>
      </w:r>
    </w:p>
    <w:p w14:paraId="1A1AAB75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</w:p>
    <w:p w14:paraId="0C3061F4" w14:textId="77777777" w:rsidR="00240A63" w:rsidRDefault="00240A63" w:rsidP="0024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von </w:t>
      </w:r>
      <w:proofErr w:type="spellStart"/>
      <w:r>
        <w:rPr>
          <w:rFonts w:ascii="Times New Roman" w:hAnsi="Times New Roman" w:cs="Times New Roman"/>
          <w:sz w:val="20"/>
          <w:szCs w:val="20"/>
        </w:rPr>
        <w:t>iren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>
        <w:rPr>
          <w:rFonts w:ascii="Times New Roman" w:hAnsi="Times New Roman" w:cs="Times New Roman"/>
          <w:sz w:val="20"/>
          <w:szCs w:val="20"/>
        </w:rPr>
        <w:t>Kass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fiieren</w:t>
      </w:r>
      <w:proofErr w:type="spellEnd"/>
    </w:p>
    <w:p w14:paraId="372A74D4" w14:textId="77777777" w:rsidR="00240A63" w:rsidRDefault="00240A63" w:rsidP="00240A63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60E60">
        <w:rPr>
          <w:rFonts w:ascii="Times New Roman" w:hAnsi="Times New Roman" w:cs="Times New Roman"/>
          <w:b/>
          <w:bCs/>
          <w:sz w:val="20"/>
          <w:szCs w:val="20"/>
        </w:rPr>
        <w:t>Has</w:t>
      </w:r>
      <w:bookmarkStart w:id="0" w:name="_GoBack"/>
      <w:bookmarkEnd w:id="0"/>
      <w:r w:rsidRPr="00F60E60">
        <w:rPr>
          <w:rFonts w:ascii="Times New Roman" w:hAnsi="Times New Roman" w:cs="Times New Roman"/>
          <w:b/>
          <w:bCs/>
          <w:sz w:val="20"/>
          <w:szCs w:val="20"/>
        </w:rPr>
        <w:t>enfeldt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6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'/•</w:t>
      </w:r>
    </w:p>
    <w:p w14:paraId="72D0C2C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60E60">
        <w:rPr>
          <w:rFonts w:ascii="Times New Roman" w:hAnsi="Times New Roman" w:cs="Times New Roman"/>
          <w:b/>
          <w:bCs/>
          <w:sz w:val="20"/>
          <w:szCs w:val="20"/>
        </w:rPr>
        <w:t>Hasenfeldt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6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'/•&gt; </w:t>
      </w:r>
      <w:r>
        <w:rPr>
          <w:rFonts w:ascii="Times New Roman" w:hAnsi="Times New Roman" w:cs="Times New Roman"/>
          <w:sz w:val="20"/>
          <w:szCs w:val="20"/>
        </w:rPr>
        <w:t>H. =</w:t>
      </w:r>
    </w:p>
    <w:p w14:paraId="4DCD3D5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1V2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5B7D00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Jankhe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Suppnicza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07B3B18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Scheberl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Hey, so </w:t>
      </w:r>
      <w:proofErr w:type="spellStart"/>
      <w:r>
        <w:rPr>
          <w:rFonts w:ascii="Times New Roman" w:hAnsi="Times New Roman" w:cs="Times New Roman"/>
          <w:sz w:val="20"/>
          <w:szCs w:val="20"/>
        </w:rPr>
        <w:t>ungeuerlich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</w:rPr>
        <w:t>Kreiczer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wert.</w:t>
      </w:r>
    </w:p>
    <w:p w14:paraId="13AF130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62V2 Sch. — Peter Game 64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Georgl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Kame </w:t>
      </w:r>
      <w:proofErr w:type="spellStart"/>
      <w:r>
        <w:rPr>
          <w:rFonts w:ascii="Times New Roman" w:hAnsi="Times New Roman" w:cs="Times New Roman"/>
          <w:sz w:val="20"/>
          <w:szCs w:val="20"/>
        </w:rPr>
        <w:t>64V2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</w:t>
      </w:r>
    </w:p>
    <w:p w14:paraId="3E793B0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 Sch. 1 Pf. </w:t>
      </w:r>
      <w:proofErr w:type="spellStart"/>
      <w:r>
        <w:rPr>
          <w:rFonts w:ascii="Times New Roman" w:hAnsi="Times New Roman" w:cs="Times New Roman"/>
          <w:sz w:val="20"/>
          <w:szCs w:val="20"/>
        </w:rPr>
        <w:t>schvv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Schuesster</w:t>
      </w:r>
      <w:proofErr w:type="spellEnd"/>
    </w:p>
    <w:p w14:paraId="4BDB16D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  <w:sz w:val="13"/>
          <w:szCs w:val="13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/,,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Sch.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64'/2 Sch. — Thomas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</w:p>
    <w:p w14:paraId="2F08545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Tscherne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64'/a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Katmans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64V2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</w:t>
      </w:r>
    </w:p>
    <w:p w14:paraId="6D98F28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Leonhardt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Lucasen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Sun, Blass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Jacoben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1F9C620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4D6AA49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Hegler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64V2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Heglers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Khtinder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0F3988E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Marco Sun 64V;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</w:p>
    <w:p w14:paraId="2D45E16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Von Prof. Peter \</w:t>
      </w:r>
      <w:proofErr w:type="spellStart"/>
      <w:r>
        <w:rPr>
          <w:rFonts w:ascii="Times New Roman" w:hAnsi="Times New Roman" w:cs="Times New Roman"/>
          <w:sz w:val="18"/>
          <w:szCs w:val="18"/>
        </w:rPr>
        <w:t>Volsegger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163</w:t>
      </w:r>
    </w:p>
    <w:p w14:paraId="6CE5244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</w:t>
      </w:r>
      <w:proofErr w:type="spellStart"/>
      <w:r>
        <w:rPr>
          <w:rFonts w:ascii="Times New Roman" w:hAnsi="Times New Roman" w:cs="Times New Roman"/>
          <w:sz w:val="20"/>
          <w:szCs w:val="20"/>
        </w:rPr>
        <w:t>64V2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 Haber</w:t>
      </w:r>
    </w:p>
    <w:p w14:paraId="2DAE8FC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4'/2 M. Hirsch 2 M. minder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</w:p>
    <w:p w14:paraId="1CCF0EE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Fiir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dritte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Sch.</w:t>
      </w:r>
    </w:p>
    <w:p w14:paraId="4E7C6C1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zufueren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64ABD7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Lienfeld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V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H.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C5255C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2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DB21A0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des Lucas Sun und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Soller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Sch. 1 H., hat</w:t>
      </w:r>
    </w:p>
    <w:p w14:paraId="049C2FE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Supp,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1V2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</w:p>
    <w:p w14:paraId="76E6190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Khaterl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Eppich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Sattler</w:t>
      </w:r>
    </w:p>
    <w:p w14:paraId="745A8A7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Christan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1 H.</w:t>
      </w:r>
    </w:p>
    <w:p w14:paraId="507ED32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Simon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Primuss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'/2 Sch. — Peter und Jacob</w:t>
      </w:r>
    </w:p>
    <w:p w14:paraId="2C77EDA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Garsche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84'/2 Sch. 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Sargheli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1 H. — Caspar</w:t>
      </w:r>
    </w:p>
    <w:p w14:paraId="0FE572D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Dietrich 84'A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1 H. — Jacob</w:t>
      </w:r>
    </w:p>
    <w:p w14:paraId="7072908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Kame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Andre und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84V2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— Marx </w:t>
      </w:r>
      <w:proofErr w:type="spellStart"/>
      <w:r>
        <w:rPr>
          <w:rFonts w:ascii="Times New Roman" w:hAnsi="Times New Roman" w:cs="Times New Roman"/>
          <w:sz w:val="20"/>
          <w:szCs w:val="20"/>
        </w:rPr>
        <w:t>Hegler</w:t>
      </w:r>
      <w:proofErr w:type="spellEnd"/>
    </w:p>
    <w:p w14:paraId="761F1AE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Clement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Hansskhe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Singeli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</w:p>
    <w:p w14:paraId="2258E36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Schwaiger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1 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Garsche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Lorencz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Saler</w:t>
      </w:r>
      <w:proofErr w:type="spellEnd"/>
    </w:p>
    <w:p w14:paraId="47195A4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84 Sch. 1 H. •—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Tscherne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Gregor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Paulln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</w:t>
      </w:r>
    </w:p>
    <w:p w14:paraId="32AA6BC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84 Sch. 1 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Singeli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Tschinkhl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1 H.</w:t>
      </w:r>
    </w:p>
    <w:p w14:paraId="4EF4A9E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Dulle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Grill 85V2 Sch.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Gosar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85V2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</w:t>
      </w:r>
    </w:p>
    <w:p w14:paraId="1B26ADC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1 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Khuenczl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1 H.</w:t>
      </w:r>
    </w:p>
    <w:p w14:paraId="35E5813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Sollers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Oppi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</w:t>
      </w:r>
    </w:p>
    <w:p w14:paraId="409BC1C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minder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Haber 4'/2 M. Hirsch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'/•&gt;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264AC4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5B311AB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samentlich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</w:p>
    <w:p w14:paraId="05DAEE4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>: Lorenz</w:t>
      </w:r>
    </w:p>
    <w:p w14:paraId="3AF3965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Gatterl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Hand 6 Tag.</w:t>
      </w:r>
    </w:p>
    <w:p w14:paraId="2DDBA08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Khrapfenfeld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'A H. =</w:t>
      </w:r>
    </w:p>
    <w:p w14:paraId="5DAA773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1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FAB815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Gregor Wolf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Cristan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1 H.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18CFD8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Pressnigkh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Zeckhe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87'A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</w:t>
      </w:r>
      <w:proofErr w:type="spellEnd"/>
    </w:p>
    <w:p w14:paraId="38E8179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halbe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weill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jarlich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das Wasser </w:t>
      </w:r>
      <w:proofErr w:type="spellStart"/>
      <w:r>
        <w:rPr>
          <w:rFonts w:ascii="Times New Roman" w:hAnsi="Times New Roman" w:cs="Times New Roman"/>
          <w:sz w:val="20"/>
          <w:szCs w:val="20"/>
        </w:rPr>
        <w:t>ausgetrennckht</w:t>
      </w:r>
      <w:proofErr w:type="spellEnd"/>
    </w:p>
    <w:p w14:paraId="3ADEB28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proofErr w:type="spellStart"/>
      <w:r>
        <w:rPr>
          <w:rFonts w:ascii="Times New Roman" w:hAnsi="Times New Roman" w:cs="Times New Roman"/>
          <w:sz w:val="20"/>
          <w:szCs w:val="20"/>
        </w:rPr>
        <w:t>vird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sonst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gar \</w:t>
      </w:r>
      <w:proofErr w:type="spellStart"/>
      <w:r>
        <w:rPr>
          <w:rFonts w:ascii="Times New Roman" w:hAnsi="Times New Roman" w:cs="Times New Roman"/>
          <w:sz w:val="20"/>
          <w:szCs w:val="20"/>
        </w:rPr>
        <w:t>venig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Traidt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erpaut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anderst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nichts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</w:t>
      </w:r>
      <w:proofErr w:type="spellEnd"/>
    </w:p>
    <w:p w14:paraId="0C73023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den Zins und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Peter Sun 85 Sch. —•</w:t>
      </w:r>
    </w:p>
    <w:p w14:paraId="3328BB6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Viteschikh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Herrn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Grafen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Pfleger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80 Sch. — </w:t>
      </w:r>
      <w:r>
        <w:rPr>
          <w:rFonts w:ascii="Times New Roman" w:hAnsi="Times New Roman" w:cs="Times New Roman"/>
          <w:b/>
          <w:bCs/>
          <w:sz w:val="20"/>
          <w:szCs w:val="20"/>
        </w:rPr>
        <w:t>Lucas des</w:t>
      </w:r>
    </w:p>
    <w:p w14:paraId="3CAABDA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Jure Sun 95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Gregor, Lucas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 Gregor</w:t>
      </w:r>
    </w:p>
    <w:p w14:paraId="7D39A77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Eiban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 '/2 Sch. 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Aibein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27D9B81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Paulle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Schweticz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110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 Sch. —</w:t>
      </w:r>
    </w:p>
    <w:p w14:paraId="66778DE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164 ^</w:t>
      </w:r>
      <w:r>
        <w:rPr>
          <w:rFonts w:ascii="Times New Roman" w:hAnsi="Times New Roman" w:cs="Times New Roman"/>
          <w:sz w:val="10"/>
          <w:szCs w:val="10"/>
        </w:rPr>
        <w:t xml:space="preserve">a s </w:t>
      </w:r>
      <w:proofErr w:type="spellStart"/>
      <w:r>
        <w:rPr>
          <w:rFonts w:ascii="Times New Roman" w:hAnsi="Times New Roman" w:cs="Times New Roman"/>
          <w:sz w:val="16"/>
          <w:szCs w:val="16"/>
        </w:rPr>
        <w:t>Urbarium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cler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Herrschaft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Gottschee </w:t>
      </w:r>
      <w:proofErr w:type="spellStart"/>
      <w:r>
        <w:rPr>
          <w:rFonts w:ascii="Times New Roman" w:hAnsi="Times New Roman" w:cs="Times New Roman"/>
          <w:sz w:val="16"/>
          <w:szCs w:val="16"/>
        </w:rPr>
        <w:t>vom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Jahre 1574.</w:t>
      </w:r>
    </w:p>
    <w:p w14:paraId="138B274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Jacob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Wolf 80 Sch.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Rottl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80 Sch. —</w:t>
      </w:r>
    </w:p>
    <w:p w14:paraId="5C6E217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Bastl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Rottl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8772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Krackher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Stefifan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Mullner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080689D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Krakhers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91V2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Sch. •—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Pangracz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</w:t>
      </w:r>
    </w:p>
    <w:p w14:paraId="7DE25B4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Jacob Gump 95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Medecz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85 Sch. — Simon und</w:t>
      </w:r>
    </w:p>
    <w:p w14:paraId="6FD5E8F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84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minder I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 Haber</w:t>
      </w:r>
    </w:p>
    <w:p w14:paraId="7C577B4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4V2 M. Hirsch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weniger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</w:p>
    <w:p w14:paraId="43218FD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I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Satnb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7997E95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samentlich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Fiir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Weinfart</w:t>
      </w:r>
      <w:proofErr w:type="spellEnd"/>
    </w:p>
    <w:p w14:paraId="53E0B92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Weg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auf das Schloss </w:t>
      </w:r>
      <w:proofErr w:type="spellStart"/>
      <w:r>
        <w:rPr>
          <w:rFonts w:ascii="Times New Roman" w:hAnsi="Times New Roman" w:cs="Times New Roman"/>
          <w:sz w:val="20"/>
          <w:szCs w:val="20"/>
        </w:rPr>
        <w:t>Fridrichstain</w:t>
      </w:r>
      <w:r>
        <w:rPr>
          <w:rFonts w:ascii="Times New Roman" w:hAnsi="Times New Roman" w:cs="Times New Roman"/>
          <w:sz w:val="13"/>
          <w:szCs w:val="13"/>
        </w:rPr>
        <w:t>8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machen</w:t>
      </w:r>
      <w:proofErr w:type="spellEnd"/>
      <w:r>
        <w:rPr>
          <w:rFonts w:ascii="Times New Roman" w:hAnsi="Times New Roman" w:cs="Times New Roman"/>
          <w:sz w:val="20"/>
          <w:szCs w:val="20"/>
        </w:rPr>
        <w:t>, und</w:t>
      </w:r>
    </w:p>
    <w:p w14:paraId="6F2CE14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derselb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verschneit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hiauf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schauflen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7CAD97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316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Obermossl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V2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=</w:t>
      </w:r>
    </w:p>
    <w:p w14:paraId="2C04F26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I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4D4739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Greusch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hat I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ungeuerlich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</w:p>
    <w:p w14:paraId="75646D8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Hey, 92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Greusch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Kramer</w:t>
      </w:r>
    </w:p>
    <w:p w14:paraId="28CBD5C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92 Sch. — Peter Osterman 92 Sch.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Sterbencz</w:t>
      </w:r>
      <w:proofErr w:type="spellEnd"/>
    </w:p>
    <w:p w14:paraId="2ED4EA1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92 Sch. — 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Walsche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Peter Springer 92 Sch. —</w:t>
      </w:r>
    </w:p>
    <w:p w14:paraId="39245F8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92 Sch. — </w:t>
      </w:r>
      <w:proofErr w:type="spellStart"/>
      <w:r w:rsidRPr="00F43168">
        <w:rPr>
          <w:rFonts w:ascii="Times New Roman" w:hAnsi="Times New Roman" w:cs="Times New Roman"/>
          <w:sz w:val="20"/>
          <w:szCs w:val="20"/>
          <w:highlight w:val="yellow"/>
        </w:rPr>
        <w:t>Niclas</w:t>
      </w:r>
      <w:proofErr w:type="spellEnd"/>
      <w:r w:rsidRPr="00F4316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F43168">
        <w:rPr>
          <w:rFonts w:ascii="Times New Roman" w:hAnsi="Times New Roman" w:cs="Times New Roman"/>
          <w:sz w:val="20"/>
          <w:szCs w:val="20"/>
          <w:highlight w:val="yellow"/>
        </w:rPr>
        <w:t>Heferli</w:t>
      </w:r>
      <w:proofErr w:type="spellEnd"/>
      <w:r w:rsidRPr="00F43168">
        <w:rPr>
          <w:rFonts w:ascii="Times New Roman" w:hAnsi="Times New Roman" w:cs="Times New Roman"/>
          <w:sz w:val="20"/>
          <w:szCs w:val="20"/>
          <w:highlight w:val="yellow"/>
        </w:rPr>
        <w:t xml:space="preserve"> und Ulrich </w:t>
      </w:r>
      <w:proofErr w:type="spellStart"/>
      <w:r w:rsidRPr="00F43168">
        <w:rPr>
          <w:rFonts w:ascii="Times New Roman" w:hAnsi="Times New Roman" w:cs="Times New Roman"/>
          <w:sz w:val="20"/>
          <w:szCs w:val="20"/>
          <w:highlight w:val="yellow"/>
        </w:rPr>
        <w:t>Trampus</w:t>
      </w:r>
      <w:proofErr w:type="spellEnd"/>
    </w:p>
    <w:p w14:paraId="437261B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92 Sch. —•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Khaps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Wachter 92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</w:p>
    <w:p w14:paraId="161C6E5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Kalt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Eisen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92 Sch. — Gregor \</w:t>
      </w:r>
      <w:proofErr w:type="spellStart"/>
      <w:r>
        <w:rPr>
          <w:rFonts w:ascii="Times New Roman" w:hAnsi="Times New Roman" w:cs="Times New Roman"/>
          <w:sz w:val="20"/>
          <w:szCs w:val="20"/>
        </w:rPr>
        <w:t>Valsche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92 Sch.</w:t>
      </w:r>
    </w:p>
    <w:p w14:paraId="5BC2FCC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Jannkhe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92 Sch.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Schwarschings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92 Sch.</w:t>
      </w:r>
    </w:p>
    <w:p w14:paraId="6267C54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Khestner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92 Sch. —</w:t>
      </w:r>
    </w:p>
    <w:p w14:paraId="4207A84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Oss\</w:t>
      </w:r>
      <w:proofErr w:type="spellStart"/>
      <w:r>
        <w:rPr>
          <w:rFonts w:ascii="Times New Roman" w:hAnsi="Times New Roman" w:cs="Times New Roman"/>
          <w:sz w:val="20"/>
          <w:szCs w:val="20"/>
        </w:rPr>
        <w:t>vald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Herbst 92 Sch. — Peter Schauer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</w:p>
    <w:p w14:paraId="3ACF9F2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Khestners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92 Sch. — Jacob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Grennsch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92 Sch.</w:t>
      </w:r>
    </w:p>
    <w:p w14:paraId="4A1A9D6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Vinckh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— Jacob Schmid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7A161FC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Schmids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91'/2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 Haber 4V2 M.</w:t>
      </w:r>
    </w:p>
    <w:p w14:paraId="3DCE3CE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Hirsch 2 M. minder </w:t>
      </w:r>
      <w:proofErr w:type="spellStart"/>
      <w:r>
        <w:rPr>
          <w:rFonts w:ascii="Times New Roman" w:hAnsi="Times New Roman" w:cs="Times New Roman"/>
          <w:sz w:val="20"/>
          <w:szCs w:val="20"/>
        </w:rPr>
        <w:t>V'2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2C0376D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'/2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1BF3A2F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Diss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dient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Hofwein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</w:p>
    <w:p w14:paraId="6CBF13A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zufiieren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Zu </w:t>
      </w:r>
      <w:proofErr w:type="spellStart"/>
      <w:r>
        <w:rPr>
          <w:rFonts w:ascii="Times New Roman" w:hAnsi="Times New Roman" w:cs="Times New Roman"/>
          <w:sz w:val="20"/>
          <w:szCs w:val="20"/>
        </w:rPr>
        <w:t>Deckhung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Schloss </w:t>
      </w:r>
      <w:proofErr w:type="spellStart"/>
      <w:r>
        <w:rPr>
          <w:rFonts w:ascii="Times New Roman" w:hAnsi="Times New Roman" w:cs="Times New Roman"/>
          <w:sz w:val="20"/>
          <w:szCs w:val="20"/>
        </w:rPr>
        <w:t>Friedrichstain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7960C8A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Ambthaus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dem </w:t>
      </w:r>
      <w:proofErr w:type="spellStart"/>
      <w:r>
        <w:rPr>
          <w:rFonts w:ascii="Times New Roman" w:hAnsi="Times New Roman" w:cs="Times New Roman"/>
          <w:sz w:val="20"/>
          <w:szCs w:val="20"/>
        </w:rPr>
        <w:t>Stadtl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Gottsee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sein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zufiieren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schuldig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0FF6FE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Nider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Mosl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7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Ys H. =</w:t>
      </w:r>
    </w:p>
    <w:p w14:paraId="3274259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CD3E32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Kalt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Eisen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macht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</w:p>
    <w:p w14:paraId="57BF522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Hey —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Thomas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Kofler — Urban</w:t>
      </w:r>
    </w:p>
    <w:p w14:paraId="61C0427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Springer — Blass Springer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Walsche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 Springer</w:t>
      </w:r>
    </w:p>
    <w:p w14:paraId="27C3B3D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Blass </w:t>
      </w:r>
      <w:proofErr w:type="spellStart"/>
      <w:r>
        <w:rPr>
          <w:rFonts w:ascii="Times New Roman" w:hAnsi="Times New Roman" w:cs="Times New Roman"/>
          <w:sz w:val="20"/>
          <w:szCs w:val="20"/>
        </w:rPr>
        <w:t>Walsche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Schauer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Koflers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</w:p>
    <w:p w14:paraId="19D61CD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Khofler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Peter Springer</w:t>
      </w:r>
    </w:p>
    <w:p w14:paraId="461C20C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Von Prof Peter </w:t>
      </w:r>
      <w:proofErr w:type="spellStart"/>
      <w:r>
        <w:rPr>
          <w:rFonts w:ascii="Times New Roman" w:hAnsi="Times New Roman" w:cs="Times New Roman"/>
          <w:sz w:val="16"/>
          <w:szCs w:val="16"/>
        </w:rPr>
        <w:t>VVolsegger</w:t>
      </w:r>
      <w:proofErr w:type="spellEnd"/>
      <w:r>
        <w:rPr>
          <w:rFonts w:ascii="Times New Roman" w:hAnsi="Times New Roman" w:cs="Times New Roman"/>
          <w:sz w:val="16"/>
          <w:szCs w:val="16"/>
        </w:rPr>
        <w:t>. 165</w:t>
      </w:r>
    </w:p>
    <w:p w14:paraId="4021EAC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Springers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Walsch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Gregor Springer</w:t>
      </w:r>
    </w:p>
    <w:p w14:paraId="70398E0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102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 Haber</w:t>
      </w:r>
    </w:p>
    <w:p w14:paraId="6B0A1D9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4V2 M. Hirsch 2 M. minder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</w:p>
    <w:p w14:paraId="7E1E510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'/» 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6C170FF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Khiiss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sament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4BCB9CB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Walsch</w:t>
      </w:r>
      <w:proofErr w:type="spellEnd"/>
    </w:p>
    <w:p w14:paraId="5D48F92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538BBFC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Diirnpach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'/» H. = 1 '/2</w:t>
      </w:r>
    </w:p>
    <w:p w14:paraId="334961B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1360E8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Clement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Schauer,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Suppgrundtl</w:t>
      </w:r>
      <w:proofErr w:type="spellEnd"/>
    </w:p>
    <w:p w14:paraId="31D75C1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 </w:t>
      </w:r>
      <w:proofErr w:type="spellStart"/>
      <w:r>
        <w:rPr>
          <w:rFonts w:ascii="Times New Roman" w:hAnsi="Times New Roman" w:cs="Times New Roman"/>
          <w:sz w:val="20"/>
          <w:szCs w:val="20"/>
        </w:rPr>
        <w:t>darauf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Veitl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Veidl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</w:t>
      </w:r>
    </w:p>
    <w:p w14:paraId="2DF456B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Meichin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Thomas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Blasen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— Leonhardt</w:t>
      </w:r>
    </w:p>
    <w:p w14:paraId="11AF701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Fricz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Urban Schauer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Marco</w:t>
      </w:r>
    </w:p>
    <w:p w14:paraId="126BF26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Schneeperger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Khrakher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Mayerli</w:t>
      </w:r>
      <w:proofErr w:type="spellEnd"/>
      <w:r>
        <w:rPr>
          <w:rFonts w:ascii="Times New Roman" w:hAnsi="Times New Roman" w:cs="Times New Roman"/>
          <w:sz w:val="20"/>
          <w:szCs w:val="20"/>
        </w:rPr>
        <w:t>: 60 Sch.,</w:t>
      </w:r>
    </w:p>
    <w:p w14:paraId="523E4CC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Hirsch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2,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3B144A7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Jeder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Dorf fur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dritte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Sch.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</w:p>
    <w:p w14:paraId="14792E0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Hofvvein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zuftieren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7E71C2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Otterpach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7s H. = 17*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</w:p>
    <w:p w14:paraId="4830EA8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</w:t>
      </w:r>
      <w:proofErr w:type="spellStart"/>
      <w:r>
        <w:rPr>
          <w:rFonts w:ascii="Times New Roman" w:hAnsi="Times New Roman" w:cs="Times New Roman"/>
          <w:sz w:val="20"/>
          <w:szCs w:val="20"/>
        </w:rPr>
        <w:t>i7i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7A2F4E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Georg </w:t>
      </w:r>
      <w:proofErr w:type="spellStart"/>
      <w:r>
        <w:rPr>
          <w:rFonts w:ascii="Times New Roman" w:hAnsi="Times New Roman" w:cs="Times New Roman"/>
          <w:sz w:val="20"/>
          <w:szCs w:val="20"/>
        </w:rPr>
        <w:t>Puttrer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 Sch.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Fiiederl</w:t>
      </w:r>
      <w:proofErr w:type="spellEnd"/>
    </w:p>
    <w:p w14:paraId="6199CE9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Hey.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64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68 Sch. —</w:t>
      </w:r>
    </w:p>
    <w:p w14:paraId="6496F85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Clement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Hannsskho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Maichin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Marco </w:t>
      </w:r>
      <w:proofErr w:type="spellStart"/>
      <w:r>
        <w:rPr>
          <w:rFonts w:ascii="Times New Roman" w:hAnsi="Times New Roman" w:cs="Times New Roman"/>
          <w:sz w:val="20"/>
          <w:szCs w:val="20"/>
        </w:rPr>
        <w:t>Schneeperger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 Sch.</w:t>
      </w:r>
    </w:p>
    <w:p w14:paraId="0EC286D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Fleckh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63 '/2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Buttrer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57BAA58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Mertten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64^2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4 7» Sch. — Peter</w:t>
      </w:r>
    </w:p>
    <w:p w14:paraId="2E6D800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Spraiczer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64^2 Sch.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64^2 Sch.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Khrabat</w:t>
      </w:r>
      <w:proofErr w:type="spellEnd"/>
    </w:p>
    <w:p w14:paraId="39D4EDF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64V2 Sch. — Thomas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und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Khump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64^2 Sch.</w:t>
      </w:r>
    </w:p>
    <w:p w14:paraId="38BA3F1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Jaisenzopf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64^2 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>. Haber 4V2 M.</w:t>
      </w:r>
    </w:p>
    <w:p w14:paraId="5C139386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Hirsch 2 M. minder 7s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</w:t>
      </w:r>
    </w:p>
    <w:p w14:paraId="760F55A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455660B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samentlich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Hofvvein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fiieren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</w:p>
    <w:p w14:paraId="1DC9B71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16F9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26A3520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proofErr w:type="spellStart"/>
      <w:r w:rsidRPr="00F4316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Reinthall</w:t>
      </w:r>
      <w:proofErr w:type="spellEnd"/>
      <w:r w:rsidRPr="00F4316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'U </w:t>
      </w:r>
      <w:r>
        <w:rPr>
          <w:rFonts w:ascii="Times New Roman" w:hAnsi="Times New Roman" w:cs="Times New Roman"/>
          <w:sz w:val="20"/>
          <w:szCs w:val="20"/>
        </w:rPr>
        <w:t xml:space="preserve">H. =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'/</w:t>
      </w:r>
      <w:r>
        <w:rPr>
          <w:rFonts w:ascii="Times New Roman" w:hAnsi="Times New Roman" w:cs="Times New Roman"/>
          <w:sz w:val="13"/>
          <w:szCs w:val="13"/>
        </w:rPr>
        <w:t>2</w:t>
      </w:r>
    </w:p>
    <w:p w14:paraId="628E52F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i7</w:t>
      </w:r>
      <w:proofErr w:type="spellEnd"/>
      <w:r>
        <w:rPr>
          <w:rFonts w:ascii="Times New Roman" w:hAnsi="Times New Roman" w:cs="Times New Roman"/>
          <w:sz w:val="20"/>
          <w:szCs w:val="20"/>
        </w:rPr>
        <w:t>» "</w:t>
      </w:r>
      <w:proofErr w:type="spellStart"/>
      <w:r>
        <w:rPr>
          <w:rFonts w:ascii="Times New Roman" w:hAnsi="Times New Roman" w:cs="Times New Roman"/>
          <w:sz w:val="20"/>
          <w:szCs w:val="20"/>
        </w:rPr>
        <w:t>VVissm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910F28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68">
        <w:rPr>
          <w:rFonts w:ascii="Times New Roman" w:hAnsi="Times New Roman" w:cs="Times New Roman"/>
          <w:sz w:val="20"/>
          <w:szCs w:val="20"/>
          <w:highlight w:val="yellow"/>
        </w:rPr>
        <w:t xml:space="preserve">Ulrich </w:t>
      </w:r>
      <w:proofErr w:type="spellStart"/>
      <w:r w:rsidRPr="00F43168">
        <w:rPr>
          <w:rFonts w:ascii="Times New Roman" w:hAnsi="Times New Roman" w:cs="Times New Roman"/>
          <w:sz w:val="20"/>
          <w:szCs w:val="20"/>
          <w:highlight w:val="yellow"/>
        </w:rPr>
        <w:t>Trampusch</w:t>
      </w:r>
      <w:proofErr w:type="spellEnd"/>
      <w:r w:rsidRPr="00F43168">
        <w:rPr>
          <w:rFonts w:ascii="Times New Roman" w:hAnsi="Times New Roman" w:cs="Times New Roman"/>
          <w:sz w:val="20"/>
          <w:szCs w:val="20"/>
          <w:highlight w:val="yellow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Suppgrundtl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tregt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oder</w:t>
      </w:r>
      <w:proofErr w:type="spellEnd"/>
    </w:p>
    <w:p w14:paraId="6A35962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Pangracz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Puttrer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Kumps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24CE90A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Jorgl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•—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Putrer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Nicl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Gori und</w:t>
      </w:r>
    </w:p>
    <w:p w14:paraId="2390A79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Springer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Preiditsch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</w:t>
      </w:r>
    </w:p>
    <w:p w14:paraId="7F794F6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 Springer und Gregor </w:t>
      </w:r>
      <w:proofErr w:type="spellStart"/>
      <w:r>
        <w:rPr>
          <w:rFonts w:ascii="Times New Roman" w:hAnsi="Times New Roman" w:cs="Times New Roman"/>
          <w:sz w:val="20"/>
          <w:szCs w:val="20"/>
        </w:rPr>
        <w:t>Ostermans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</w:t>
      </w:r>
    </w:p>
    <w:p w14:paraId="6BE7E13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166 </w:t>
      </w:r>
      <w:proofErr w:type="spellStart"/>
      <w:r>
        <w:rPr>
          <w:rFonts w:ascii="Times New Roman" w:hAnsi="Times New Roman" w:cs="Times New Roman"/>
          <w:sz w:val="18"/>
          <w:szCs w:val="18"/>
        </w:rPr>
        <w:t>Uas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Urbarium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der </w:t>
      </w:r>
      <w:proofErr w:type="spellStart"/>
      <w:r>
        <w:rPr>
          <w:rFonts w:ascii="Times New Roman" w:hAnsi="Times New Roman" w:cs="Times New Roman"/>
          <w:sz w:val="18"/>
          <w:szCs w:val="18"/>
        </w:rPr>
        <w:t>Herrschaft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Gottschee </w:t>
      </w:r>
      <w:proofErr w:type="spellStart"/>
      <w:r>
        <w:rPr>
          <w:rFonts w:ascii="Times New Roman" w:hAnsi="Times New Roman" w:cs="Times New Roman"/>
          <w:sz w:val="18"/>
          <w:szCs w:val="18"/>
        </w:rPr>
        <w:t>vom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Jahre 1574</w:t>
      </w:r>
    </w:p>
    <w:p w14:paraId="39B7907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Knaphl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Rotl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Simon</w:t>
      </w:r>
    </w:p>
    <w:p w14:paraId="522EC3F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Mantl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 Springer und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Lenncz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6721535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6o'/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Haber 3 M. Hirsch I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8,</w:t>
      </w:r>
    </w:p>
    <w:p w14:paraId="048724A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20,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und Haber 1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Repasschafl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4F969BD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Holz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Geben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iren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Hiiebenen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Repas</w:t>
      </w:r>
      <w:proofErr w:type="spellEnd"/>
    </w:p>
    <w:p w14:paraId="5FE4B01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Khass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Gumpe</w:t>
      </w:r>
      <w:proofErr w:type="spellEnd"/>
    </w:p>
    <w:p w14:paraId="634526C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Paull </w:t>
      </w:r>
      <w:proofErr w:type="spellStart"/>
      <w:r>
        <w:rPr>
          <w:rFonts w:ascii="Times New Roman" w:hAnsi="Times New Roman" w:cs="Times New Roman"/>
          <w:sz w:val="20"/>
          <w:szCs w:val="20"/>
        </w:rPr>
        <w:t>Schuesster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Puttrer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</w:p>
    <w:p w14:paraId="6EEE26E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Puttrer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Rotl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4157D1C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Verderb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Verdreng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H.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7*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</w:t>
      </w:r>
    </w:p>
    <w:p w14:paraId="6118637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13"/>
          <w:szCs w:val="13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k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I7J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FABA1D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Gori Sun, hat 1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</w:t>
      </w:r>
    </w:p>
    <w:p w14:paraId="766CB35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Kump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Leonhardt Schmid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Praiditsch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4329ACC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Spreiczer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Herbst — Hans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Bastl</w:t>
      </w:r>
      <w:proofErr w:type="spellEnd"/>
    </w:p>
    <w:p w14:paraId="30D759B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Sterbencz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•—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Petsche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Blass und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Knesspler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5098A2A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Georg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Sun: </w:t>
      </w:r>
      <w:proofErr w:type="spellStart"/>
      <w:r>
        <w:rPr>
          <w:rFonts w:ascii="Times New Roman" w:hAnsi="Times New Roman" w:cs="Times New Roman"/>
          <w:sz w:val="20"/>
          <w:szCs w:val="20"/>
        </w:rPr>
        <w:t>i8</w:t>
      </w:r>
      <w:proofErr w:type="spellEnd"/>
      <w:r>
        <w:rPr>
          <w:rFonts w:ascii="Times New Roman" w:hAnsi="Times New Roman" w:cs="Times New Roman"/>
          <w:sz w:val="20"/>
          <w:szCs w:val="20"/>
        </w:rPr>
        <w:t>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Sch. 1 H.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</w:p>
    <w:p w14:paraId="0AA3F7B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Dorf </w:t>
      </w:r>
      <w:proofErr w:type="spellStart"/>
      <w:r>
        <w:rPr>
          <w:rFonts w:ascii="Times New Roman" w:hAnsi="Times New Roman" w:cs="Times New Roman"/>
          <w:sz w:val="20"/>
          <w:szCs w:val="20"/>
        </w:rPr>
        <w:t>miteinander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>
        <w:rPr>
          <w:rFonts w:ascii="Times New Roman" w:hAnsi="Times New Roman" w:cs="Times New Roman"/>
          <w:sz w:val="20"/>
          <w:szCs w:val="20"/>
        </w:rPr>
        <w:t>fueren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F622F2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Fliegendorf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7»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04B7833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= 1 '/2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F31E0F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Leonhardt </w:t>
      </w:r>
      <w:proofErr w:type="spellStart"/>
      <w:r>
        <w:rPr>
          <w:rFonts w:ascii="Times New Roman" w:hAnsi="Times New Roman" w:cs="Times New Roman"/>
          <w:sz w:val="20"/>
          <w:szCs w:val="20"/>
        </w:rPr>
        <w:t>Mttllner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aber</w:t>
      </w:r>
      <w:proofErr w:type="spellEnd"/>
    </w:p>
    <w:p w14:paraId="078F897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 </w:t>
      </w:r>
      <w:proofErr w:type="spellStart"/>
      <w:r>
        <w:rPr>
          <w:rFonts w:ascii="Times New Roman" w:hAnsi="Times New Roman" w:cs="Times New Roman"/>
          <w:sz w:val="20"/>
          <w:szCs w:val="20"/>
        </w:rPr>
        <w:t>nichts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Gurap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Wittene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Miillner</w:t>
      </w:r>
      <w:proofErr w:type="spellEnd"/>
    </w:p>
    <w:p w14:paraId="2898929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Sterbencz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Miillner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Marthe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Wurczer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003D4D5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Knesspler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20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Tag. Weill </w:t>
      </w:r>
      <w:proofErr w:type="spellStart"/>
      <w:r>
        <w:rPr>
          <w:rFonts w:ascii="Times New Roman" w:hAnsi="Times New Roman" w:cs="Times New Roman"/>
          <w:sz w:val="20"/>
          <w:szCs w:val="20"/>
        </w:rPr>
        <w:t>hieuorstehende</w:t>
      </w:r>
      <w:proofErr w:type="spellEnd"/>
    </w:p>
    <w:p w14:paraId="4ACD580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Undterthanen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gar </w:t>
      </w:r>
      <w:proofErr w:type="spellStart"/>
      <w:r>
        <w:rPr>
          <w:rFonts w:ascii="Times New Roman" w:hAnsi="Times New Roman" w:cs="Times New Roman"/>
          <w:sz w:val="20"/>
          <w:szCs w:val="20"/>
        </w:rPr>
        <w:t>unsicher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ire </w:t>
      </w:r>
      <w:proofErr w:type="spellStart"/>
      <w:r>
        <w:rPr>
          <w:rFonts w:ascii="Times New Roman" w:hAnsi="Times New Roman" w:cs="Times New Roman"/>
          <w:sz w:val="20"/>
          <w:szCs w:val="20"/>
        </w:rPr>
        <w:t>Giiettlen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den </w:t>
      </w:r>
      <w:proofErr w:type="spellStart"/>
      <w:r>
        <w:rPr>
          <w:rFonts w:ascii="Times New Roman" w:hAnsi="Times New Roman" w:cs="Times New Roman"/>
          <w:sz w:val="20"/>
          <w:szCs w:val="20"/>
        </w:rPr>
        <w:t>Staudach</w:t>
      </w:r>
      <w:proofErr w:type="spellEnd"/>
      <w:r>
        <w:rPr>
          <w:rFonts w:ascii="Times New Roman" w:hAnsi="Times New Roman" w:cs="Times New Roman"/>
          <w:sz w:val="20"/>
          <w:szCs w:val="20"/>
        </w:rPr>
        <w:t>, und</w:t>
      </w:r>
    </w:p>
    <w:p w14:paraId="42B5DDD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nachent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Kulp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nit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vorgemelter</w:t>
      </w:r>
      <w:proofErr w:type="spellEnd"/>
    </w:p>
    <w:p w14:paraId="560BF07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dienst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jedem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Tag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angeschlagen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\</w:t>
      </w:r>
      <w:proofErr w:type="spellStart"/>
      <w:r>
        <w:rPr>
          <w:rFonts w:ascii="Times New Roman" w:hAnsi="Times New Roman" w:cs="Times New Roman"/>
          <w:sz w:val="20"/>
          <w:szCs w:val="20"/>
        </w:rPr>
        <w:t>vorden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23151F5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Draxler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Thomas Schneider: 8 kr.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7C60D83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Undter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Fliegendorf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1'A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A54E23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Georg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Larencz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7s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1576750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7a M.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Tag.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Rottl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7C735CD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M.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 — Georg des Gori Sun </w:t>
      </w:r>
      <w:r>
        <w:rPr>
          <w:rFonts w:ascii="Times New Roman" w:hAnsi="Times New Roman" w:cs="Times New Roman"/>
          <w:i/>
          <w:iCs/>
          <w:sz w:val="20"/>
          <w:szCs w:val="20"/>
        </w:rPr>
        <w:t>'/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</w:p>
    <w:p w14:paraId="70BE584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Waicz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M.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Tag, und '/«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 Sch.</w:t>
      </w:r>
    </w:p>
    <w:p w14:paraId="514DC5C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7^ M.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Tag.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7« H. 30 Sch.</w:t>
      </w:r>
    </w:p>
    <w:p w14:paraId="2FAA4F3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VVaicz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M.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33ADF9F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Undter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Schgril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7s H. =</w:t>
      </w:r>
    </w:p>
    <w:p w14:paraId="345ABA9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17s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1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7B602F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Schneperger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khlaines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Suppgriindtl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gibt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</w:p>
    <w:p w14:paraId="3C9D513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</w:p>
    <w:p w14:paraId="7A428D3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Von Prof. Peter </w:t>
      </w:r>
      <w:proofErr w:type="spellStart"/>
      <w:r>
        <w:rPr>
          <w:rFonts w:ascii="Times New Roman" w:hAnsi="Times New Roman" w:cs="Times New Roman"/>
          <w:sz w:val="16"/>
          <w:szCs w:val="16"/>
        </w:rPr>
        <w:t>VVoIsegger</w:t>
      </w:r>
      <w:proofErr w:type="spellEnd"/>
      <w:r>
        <w:rPr>
          <w:rFonts w:ascii="Times New Roman" w:hAnsi="Times New Roman" w:cs="Times New Roman"/>
          <w:sz w:val="16"/>
          <w:szCs w:val="16"/>
        </w:rPr>
        <w:t>. • 167</w:t>
      </w:r>
    </w:p>
    <w:p w14:paraId="6631559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Schmids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Lamperters</w:t>
      </w:r>
      <w:proofErr w:type="spellEnd"/>
    </w:p>
    <w:p w14:paraId="0DAC97F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13'/2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Tag.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Nacbperschafft</w:t>
      </w:r>
      <w:proofErr w:type="spellEnd"/>
    </w:p>
    <w:p w14:paraId="314F5F2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>
        <w:rPr>
          <w:rFonts w:ascii="Times New Roman" w:hAnsi="Times New Roman" w:cs="Times New Roman"/>
          <w:sz w:val="20"/>
          <w:szCs w:val="20"/>
        </w:rPr>
        <w:t>vvenig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zinst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Ursach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das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nit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4D018B3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nahent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bey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Kulp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wohnen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Simon </w:t>
      </w:r>
      <w:proofErr w:type="spellStart"/>
      <w:r>
        <w:rPr>
          <w:rFonts w:ascii="Times New Roman" w:hAnsi="Times New Roman" w:cs="Times New Roman"/>
          <w:sz w:val="20"/>
          <w:szCs w:val="20"/>
        </w:rPr>
        <w:t>Lampertter</w:t>
      </w:r>
      <w:proofErr w:type="spellEnd"/>
    </w:p>
    <w:p w14:paraId="4F46C47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68EB593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Oberschgrill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13"/>
          <w:szCs w:val="13"/>
        </w:rPr>
        <w:t>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H.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7« H. = </w:t>
      </w:r>
      <w:proofErr w:type="spellStart"/>
      <w:r>
        <w:rPr>
          <w:rFonts w:ascii="Times New Roman" w:hAnsi="Times New Roman" w:cs="Times New Roman"/>
          <w:sz w:val="20"/>
          <w:szCs w:val="20"/>
        </w:rPr>
        <w:t>i7</w:t>
      </w:r>
      <w:r>
        <w:rPr>
          <w:rFonts w:ascii="Times New Roman" w:hAnsi="Times New Roman" w:cs="Times New Roman"/>
          <w:sz w:val="13"/>
          <w:szCs w:val="13"/>
        </w:rPr>
        <w:t>2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7C9E92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1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803093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Vidmeritsch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VVitine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Thomas</w:t>
      </w:r>
    </w:p>
    <w:p w14:paraId="778445D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24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Tag.</w:t>
      </w:r>
    </w:p>
    <w:p w14:paraId="2878F77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Khuechlern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'/•, </w:t>
      </w:r>
      <w:r>
        <w:rPr>
          <w:rFonts w:ascii="Times New Roman" w:hAnsi="Times New Roman" w:cs="Times New Roman"/>
          <w:sz w:val="20"/>
          <w:szCs w:val="20"/>
        </w:rPr>
        <w:t>H. =</w:t>
      </w:r>
    </w:p>
    <w:p w14:paraId="43B980E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 </w:t>
      </w:r>
      <w:proofErr w:type="spellStart"/>
      <w:r>
        <w:rPr>
          <w:rFonts w:ascii="Times New Roman" w:hAnsi="Times New Roman" w:cs="Times New Roman"/>
          <w:sz w:val="20"/>
          <w:szCs w:val="20"/>
        </w:rPr>
        <w:t>7i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E9298A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\</w:t>
      </w:r>
      <w:proofErr w:type="spellStart"/>
      <w:r>
        <w:rPr>
          <w:rFonts w:ascii="Times New Roman" w:hAnsi="Times New Roman" w:cs="Times New Roman"/>
          <w:sz w:val="20"/>
          <w:szCs w:val="20"/>
        </w:rPr>
        <w:t>Vittib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Wolf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Sun:</w:t>
      </w:r>
    </w:p>
    <w:p w14:paraId="18F7E34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Tag.</w:t>
      </w:r>
    </w:p>
    <w:p w14:paraId="78D666F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Teutschau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 '/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H. =</w:t>
      </w:r>
    </w:p>
    <w:p w14:paraId="54381114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5F40AE7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Jestl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Suppgrundtl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Fuederl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Hey. —</w:t>
      </w:r>
    </w:p>
    <w:p w14:paraId="7E53033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Jerney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Scheberli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Clement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Osswald</w:t>
      </w:r>
      <w:proofErr w:type="spellEnd"/>
    </w:p>
    <w:p w14:paraId="51AEC013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Anndre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Lucas Sun — Bastian und Andre des Peter Sun</w:t>
      </w:r>
    </w:p>
    <w:p w14:paraId="380B7F2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Magrin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Jure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Steffan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— Jure </w:t>
      </w:r>
      <w:proofErr w:type="spellStart"/>
      <w:r>
        <w:rPr>
          <w:rFonts w:ascii="Times New Roman" w:hAnsi="Times New Roman" w:cs="Times New Roman"/>
          <w:sz w:val="20"/>
          <w:szCs w:val="20"/>
        </w:rPr>
        <w:t>Agnitsch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2C1ADF3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Lauretitsch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Caspar </w:t>
      </w:r>
      <w:proofErr w:type="spellStart"/>
      <w:r>
        <w:rPr>
          <w:rFonts w:ascii="Times New Roman" w:hAnsi="Times New Roman" w:cs="Times New Roman"/>
          <w:sz w:val="20"/>
          <w:szCs w:val="20"/>
        </w:rPr>
        <w:t>Schoberlin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Marco </w:t>
      </w:r>
      <w:proofErr w:type="spellStart"/>
      <w:r>
        <w:rPr>
          <w:rFonts w:ascii="Times New Roman" w:hAnsi="Times New Roman" w:cs="Times New Roman"/>
          <w:sz w:val="20"/>
          <w:szCs w:val="20"/>
        </w:rPr>
        <w:t>Agnitsch</w:t>
      </w:r>
      <w:proofErr w:type="spellEnd"/>
      <w:r>
        <w:rPr>
          <w:rFonts w:ascii="Times New Roman" w:hAnsi="Times New Roman" w:cs="Times New Roman"/>
          <w:sz w:val="20"/>
          <w:szCs w:val="20"/>
        </w:rPr>
        <w:t>: 63^/2 Sch.</w:t>
      </w:r>
    </w:p>
    <w:p w14:paraId="1DF293E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Hirsch 1 </w:t>
      </w:r>
      <w:proofErr w:type="spellStart"/>
      <w:r>
        <w:rPr>
          <w:rFonts w:ascii="Times New Roman" w:hAnsi="Times New Roman" w:cs="Times New Roman"/>
          <w:sz w:val="20"/>
          <w:szCs w:val="20"/>
        </w:rPr>
        <w:t>Hfkm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7s,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5. </w:t>
      </w:r>
      <w:proofErr w:type="spellStart"/>
      <w:r>
        <w:rPr>
          <w:rFonts w:ascii="Times New Roman" w:hAnsi="Times New Roman" w:cs="Times New Roman"/>
          <w:sz w:val="20"/>
          <w:szCs w:val="20"/>
        </w:rPr>
        <w:t>Thuen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samentlich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Weinfart</w:t>
      </w:r>
      <w:proofErr w:type="spellEnd"/>
    </w:p>
    <w:p w14:paraId="7E20EAF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Samb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wann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 das Schloss </w:t>
      </w:r>
      <w:proofErr w:type="spellStart"/>
      <w:r>
        <w:rPr>
          <w:rFonts w:ascii="Times New Roman" w:hAnsi="Times New Roman" w:cs="Times New Roman"/>
          <w:sz w:val="20"/>
          <w:szCs w:val="20"/>
        </w:rPr>
        <w:t>paut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muessen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robaten</w:t>
      </w:r>
      <w:proofErr w:type="spellEnd"/>
    </w:p>
    <w:p w14:paraId="4FE3151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 auf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Creudenfeuer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Scart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Brief</w:t>
      </w:r>
    </w:p>
    <w:p w14:paraId="55AC1972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zutragen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die Gottschee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geen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Pollan." </w:t>
      </w:r>
      <w:proofErr w:type="spellStart"/>
      <w:r>
        <w:rPr>
          <w:rFonts w:ascii="Times New Roman" w:hAnsi="Times New Roman" w:cs="Times New Roman"/>
          <w:sz w:val="20"/>
          <w:szCs w:val="20"/>
        </w:rPr>
        <w:t>Undtersassen</w:t>
      </w:r>
      <w:proofErr w:type="spellEnd"/>
      <w:r>
        <w:rPr>
          <w:rFonts w:ascii="Times New Roman" w:hAnsi="Times New Roman" w:cs="Times New Roman"/>
          <w:sz w:val="20"/>
          <w:szCs w:val="20"/>
        </w:rPr>
        <w:t>: Jacob</w:t>
      </w:r>
    </w:p>
    <w:p w14:paraId="4659165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Meisl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kr.,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Handtrobat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Tag.</w:t>
      </w:r>
    </w:p>
    <w:p w14:paraId="62B9C41E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Ober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Teutschaw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7J</w:t>
      </w:r>
      <w:proofErr w:type="spellEnd"/>
    </w:p>
    <w:p w14:paraId="0BA59090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9A799B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Jure </w:t>
      </w:r>
      <w:proofErr w:type="spellStart"/>
      <w:r>
        <w:rPr>
          <w:rFonts w:ascii="Times New Roman" w:hAnsi="Times New Roman" w:cs="Times New Roman"/>
          <w:sz w:val="20"/>
          <w:szCs w:val="20"/>
        </w:rPr>
        <w:t>Agnitsch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Paull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Merthen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Sun — Bastian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Jackhlitsch</w:t>
      </w:r>
      <w:proofErr w:type="spellEnd"/>
    </w:p>
    <w:p w14:paraId="5DC1AEB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Thetman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20 Sch.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Harreissten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5, </w:t>
      </w:r>
      <w:proofErr w:type="spellStart"/>
      <w:r>
        <w:rPr>
          <w:rFonts w:ascii="Times New Roman" w:hAnsi="Times New Roman" w:cs="Times New Roman"/>
          <w:sz w:val="20"/>
          <w:szCs w:val="20"/>
        </w:rPr>
        <w:t>Robath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Tag.</w:t>
      </w:r>
    </w:p>
    <w:p w14:paraId="6A579DA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Prelibl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jetzt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Proribel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4 </w:t>
      </w:r>
      <w:proofErr w:type="spellStart"/>
      <w:r>
        <w:rPr>
          <w:rFonts w:ascii="Times New Roman" w:hAnsi="Times New Roman" w:cs="Times New Roman"/>
          <w:sz w:val="20"/>
          <w:szCs w:val="20"/>
        </w:rPr>
        <w:t>gancze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jede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Partei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3E4727D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'/., </w:t>
      </w:r>
      <w:r>
        <w:rPr>
          <w:rFonts w:ascii="Times New Roman" w:hAnsi="Times New Roman" w:cs="Times New Roman"/>
          <w:sz w:val="20"/>
          <w:szCs w:val="20"/>
        </w:rPr>
        <w:t xml:space="preserve">H. = 2 </w:t>
      </w:r>
      <w:proofErr w:type="spellStart"/>
      <w:r>
        <w:rPr>
          <w:rFonts w:ascii="Times New Roman" w:hAnsi="Times New Roman" w:cs="Times New Roman"/>
          <w:sz w:val="20"/>
          <w:szCs w:val="20"/>
        </w:rPr>
        <w:t>Tagp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 </w:t>
      </w:r>
      <w:proofErr w:type="spellStart"/>
      <w:r>
        <w:rPr>
          <w:rFonts w:ascii="Times New Roman" w:hAnsi="Times New Roman" w:cs="Times New Roman"/>
          <w:sz w:val="20"/>
          <w:szCs w:val="20"/>
        </w:rPr>
        <w:t>Heymad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ACF603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Rarab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sz w:val="20"/>
          <w:szCs w:val="20"/>
        </w:rPr>
        <w:t>Christan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Wogrin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hat </w:t>
      </w:r>
      <w:proofErr w:type="spellStart"/>
      <w:r>
        <w:rPr>
          <w:rFonts w:ascii="Times New Roman" w:hAnsi="Times New Roman" w:cs="Times New Roman"/>
          <w:sz w:val="20"/>
          <w:szCs w:val="20"/>
        </w:rPr>
        <w:t>khain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Suppnicza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</w:t>
      </w:r>
    </w:p>
    <w:p w14:paraId="10AA9E95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Michl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Lucas </w:t>
      </w:r>
      <w:proofErr w:type="spellStart"/>
      <w:r>
        <w:rPr>
          <w:rFonts w:ascii="Times New Roman" w:hAnsi="Times New Roman" w:cs="Times New Roman"/>
          <w:sz w:val="20"/>
          <w:szCs w:val="20"/>
        </w:rPr>
        <w:t>Wogrins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Wittib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Jerne </w:t>
      </w:r>
      <w:proofErr w:type="spellStart"/>
      <w:r>
        <w:rPr>
          <w:rFonts w:ascii="Times New Roman" w:hAnsi="Times New Roman" w:cs="Times New Roman"/>
          <w:sz w:val="20"/>
          <w:szCs w:val="20"/>
        </w:rPr>
        <w:t>Puchsche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</w:t>
      </w:r>
    </w:p>
    <w:p w14:paraId="7C927EFC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Gori </w:t>
      </w:r>
      <w:proofErr w:type="spellStart"/>
      <w:r>
        <w:rPr>
          <w:rFonts w:ascii="Times New Roman" w:hAnsi="Times New Roman" w:cs="Times New Roman"/>
          <w:sz w:val="20"/>
          <w:szCs w:val="20"/>
        </w:rPr>
        <w:t>Wogrin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Manntl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— Andre </w:t>
      </w:r>
      <w:proofErr w:type="spellStart"/>
      <w:r>
        <w:rPr>
          <w:rFonts w:ascii="Times New Roman" w:hAnsi="Times New Roman" w:cs="Times New Roman"/>
          <w:sz w:val="20"/>
          <w:szCs w:val="20"/>
        </w:rPr>
        <w:t>Ramb</w:t>
      </w:r>
      <w:proofErr w:type="spellEnd"/>
    </w:p>
    <w:p w14:paraId="1B1E86FB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Jacob </w:t>
      </w:r>
      <w:proofErr w:type="spellStart"/>
      <w:r>
        <w:rPr>
          <w:rFonts w:ascii="Times New Roman" w:hAnsi="Times New Roman" w:cs="Times New Roman"/>
          <w:sz w:val="20"/>
          <w:szCs w:val="20"/>
        </w:rPr>
        <w:t>Hullan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und Primus Springer — </w:t>
      </w:r>
      <w:proofErr w:type="spellStart"/>
      <w:r>
        <w:rPr>
          <w:rFonts w:ascii="Times New Roman" w:hAnsi="Times New Roman" w:cs="Times New Roman"/>
          <w:sz w:val="20"/>
          <w:szCs w:val="20"/>
        </w:rPr>
        <w:t>Hanns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Manntl</w:t>
      </w:r>
      <w:proofErr w:type="spellEnd"/>
      <w:r>
        <w:rPr>
          <w:rFonts w:ascii="Times New Roman" w:hAnsi="Times New Roman" w:cs="Times New Roman"/>
          <w:sz w:val="20"/>
          <w:szCs w:val="20"/>
        </w:rPr>
        <w:t>: 127 Sch.</w:t>
      </w:r>
    </w:p>
    <w:p w14:paraId="7D2D015A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168 Das </w:t>
      </w:r>
      <w:proofErr w:type="spellStart"/>
      <w:r>
        <w:rPr>
          <w:rFonts w:ascii="Times New Roman" w:hAnsi="Times New Roman" w:cs="Times New Roman"/>
          <w:sz w:val="17"/>
          <w:szCs w:val="17"/>
        </w:rPr>
        <w:t>Urbarium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der </w:t>
      </w:r>
      <w:proofErr w:type="spellStart"/>
      <w:r>
        <w:rPr>
          <w:rFonts w:ascii="Times New Roman" w:hAnsi="Times New Roman" w:cs="Times New Roman"/>
          <w:sz w:val="17"/>
          <w:szCs w:val="17"/>
        </w:rPr>
        <w:t>Herrschaft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Gottschee </w:t>
      </w:r>
      <w:proofErr w:type="spellStart"/>
      <w:r>
        <w:rPr>
          <w:rFonts w:ascii="Times New Roman" w:hAnsi="Times New Roman" w:cs="Times New Roman"/>
          <w:sz w:val="17"/>
          <w:szCs w:val="17"/>
        </w:rPr>
        <w:t>vom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Jahre 1574.</w:t>
      </w:r>
    </w:p>
    <w:p w14:paraId="4299E669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Hirsch 1 </w:t>
      </w:r>
      <w:proofErr w:type="spellStart"/>
      <w:r>
        <w:rPr>
          <w:rFonts w:ascii="Times New Roman" w:hAnsi="Times New Roman" w:cs="Times New Roman"/>
          <w:sz w:val="19"/>
          <w:szCs w:val="19"/>
        </w:rPr>
        <w:t>Hfkm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>
        <w:rPr>
          <w:rFonts w:ascii="Times New Roman" w:hAnsi="Times New Roman" w:cs="Times New Roman"/>
          <w:sz w:val="19"/>
          <w:szCs w:val="19"/>
        </w:rPr>
        <w:t>Huen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'/</w:t>
      </w:r>
      <w:r>
        <w:rPr>
          <w:rFonts w:ascii="Times New Roman" w:hAnsi="Times New Roman" w:cs="Times New Roman"/>
          <w:i/>
          <w:iCs/>
          <w:sz w:val="9"/>
          <w:szCs w:val="9"/>
        </w:rPr>
        <w:t>2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, </w:t>
      </w:r>
      <w:proofErr w:type="spellStart"/>
      <w:r>
        <w:rPr>
          <w:rFonts w:ascii="Times New Roman" w:hAnsi="Times New Roman" w:cs="Times New Roman"/>
          <w:sz w:val="19"/>
          <w:szCs w:val="19"/>
        </w:rPr>
        <w:t>Harreisten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10. </w:t>
      </w:r>
      <w:proofErr w:type="spellStart"/>
      <w:r>
        <w:rPr>
          <w:rFonts w:ascii="Times New Roman" w:hAnsi="Times New Roman" w:cs="Times New Roman"/>
          <w:sz w:val="19"/>
          <w:szCs w:val="19"/>
        </w:rPr>
        <w:t>Miiessen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samentlich</w:t>
      </w:r>
      <w:proofErr w:type="spellEnd"/>
    </w:p>
    <w:p w14:paraId="252928C8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Hof\vein </w:t>
      </w:r>
      <w:proofErr w:type="spellStart"/>
      <w:r>
        <w:rPr>
          <w:rFonts w:ascii="Times New Roman" w:hAnsi="Times New Roman" w:cs="Times New Roman"/>
          <w:sz w:val="19"/>
          <w:szCs w:val="19"/>
        </w:rPr>
        <w:t>tragen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1 </w:t>
      </w:r>
      <w:proofErr w:type="spellStart"/>
      <w:r>
        <w:rPr>
          <w:rFonts w:ascii="Times New Roman" w:hAnsi="Times New Roman" w:cs="Times New Roman"/>
          <w:sz w:val="19"/>
          <w:szCs w:val="19"/>
        </w:rPr>
        <w:t>Samb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>
        <w:rPr>
          <w:rFonts w:ascii="Times New Roman" w:hAnsi="Times New Roman" w:cs="Times New Roman"/>
          <w:sz w:val="19"/>
          <w:szCs w:val="19"/>
        </w:rPr>
        <w:t>Fiir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die </w:t>
      </w:r>
      <w:proofErr w:type="spellStart"/>
      <w:r>
        <w:rPr>
          <w:rFonts w:ascii="Times New Roman" w:hAnsi="Times New Roman" w:cs="Times New Roman"/>
          <w:sz w:val="19"/>
          <w:szCs w:val="19"/>
        </w:rPr>
        <w:t>Robat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muessen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sy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den </w:t>
      </w:r>
      <w:proofErr w:type="spellStart"/>
      <w:r>
        <w:rPr>
          <w:rFonts w:ascii="Times New Roman" w:hAnsi="Times New Roman" w:cs="Times New Roman"/>
          <w:sz w:val="19"/>
          <w:szCs w:val="19"/>
        </w:rPr>
        <w:t>Kheller</w:t>
      </w:r>
      <w:proofErr w:type="spellEnd"/>
    </w:p>
    <w:p w14:paraId="370E43F1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und </w:t>
      </w:r>
      <w:proofErr w:type="spellStart"/>
      <w:r>
        <w:rPr>
          <w:rFonts w:ascii="Times New Roman" w:hAnsi="Times New Roman" w:cs="Times New Roman"/>
          <w:sz w:val="19"/>
          <w:szCs w:val="19"/>
        </w:rPr>
        <w:t>Weg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darczue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in der Mottling </w:t>
      </w:r>
      <w:proofErr w:type="spellStart"/>
      <w:r>
        <w:rPr>
          <w:rFonts w:ascii="Times New Roman" w:hAnsi="Times New Roman" w:cs="Times New Roman"/>
          <w:sz w:val="19"/>
          <w:szCs w:val="19"/>
        </w:rPr>
        <w:t>pessern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und </w:t>
      </w:r>
      <w:proofErr w:type="spellStart"/>
      <w:r>
        <w:rPr>
          <w:rFonts w:ascii="Times New Roman" w:hAnsi="Times New Roman" w:cs="Times New Roman"/>
          <w:sz w:val="19"/>
          <w:szCs w:val="19"/>
        </w:rPr>
        <w:t>machen</w:t>
      </w:r>
      <w:proofErr w:type="spellEnd"/>
      <w:r>
        <w:rPr>
          <w:rFonts w:ascii="Times New Roman" w:hAnsi="Times New Roman" w:cs="Times New Roman"/>
          <w:sz w:val="19"/>
          <w:szCs w:val="19"/>
        </w:rPr>
        <w:t>, und</w:t>
      </w:r>
    </w:p>
    <w:p w14:paraId="395152BD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volgents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auf die </w:t>
      </w:r>
      <w:proofErr w:type="spellStart"/>
      <w:r>
        <w:rPr>
          <w:rFonts w:ascii="Times New Roman" w:hAnsi="Times New Roman" w:cs="Times New Roman"/>
          <w:sz w:val="19"/>
          <w:szCs w:val="19"/>
        </w:rPr>
        <w:t>Scart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auch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Creudenfeuer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sehen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>
        <w:rPr>
          <w:rFonts w:ascii="Times New Roman" w:hAnsi="Times New Roman" w:cs="Times New Roman"/>
          <w:sz w:val="19"/>
          <w:szCs w:val="19"/>
        </w:rPr>
        <w:t>Undtersassen</w:t>
      </w:r>
      <w:proofErr w:type="spellEnd"/>
      <w:r>
        <w:rPr>
          <w:rFonts w:ascii="Times New Roman" w:hAnsi="Times New Roman" w:cs="Times New Roman"/>
          <w:sz w:val="19"/>
          <w:szCs w:val="19"/>
        </w:rPr>
        <w:t>:</w:t>
      </w:r>
    </w:p>
    <w:p w14:paraId="7FDFDC7F" w14:textId="77777777" w:rsidR="000251A4" w:rsidRDefault="000251A4" w:rsidP="0002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Jerin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Tedtman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— Peter </w:t>
      </w:r>
      <w:proofErr w:type="spellStart"/>
      <w:r>
        <w:rPr>
          <w:rFonts w:ascii="Times New Roman" w:hAnsi="Times New Roman" w:cs="Times New Roman"/>
          <w:sz w:val="19"/>
          <w:szCs w:val="19"/>
        </w:rPr>
        <w:t>Ramb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: 8 kr., </w:t>
      </w:r>
      <w:proofErr w:type="spellStart"/>
      <w:r>
        <w:rPr>
          <w:rFonts w:ascii="Times New Roman" w:hAnsi="Times New Roman" w:cs="Times New Roman"/>
          <w:sz w:val="19"/>
          <w:szCs w:val="19"/>
        </w:rPr>
        <w:t>Handtrobat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6 Tag.</w:t>
      </w:r>
    </w:p>
    <w:p w14:paraId="4A1AEB0C" w14:textId="77777777" w:rsidR="00240A63" w:rsidRDefault="000251A4" w:rsidP="000251A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19"/>
          <w:szCs w:val="19"/>
        </w:rPr>
        <w:t>Graflindten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6'/</w:t>
      </w:r>
      <w:r>
        <w:rPr>
          <w:rFonts w:ascii="Times New Roman" w:hAnsi="Times New Roman" w:cs="Times New Roman"/>
          <w:sz w:val="9"/>
          <w:szCs w:val="9"/>
        </w:rPr>
        <w:t xml:space="preserve">2 </w:t>
      </w:r>
      <w:proofErr w:type="spellStart"/>
      <w:r>
        <w:rPr>
          <w:rFonts w:ascii="Times New Roman" w:hAnsi="Times New Roman" w:cs="Times New Roman"/>
          <w:sz w:val="19"/>
          <w:szCs w:val="19"/>
        </w:rPr>
        <w:t>Hueben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(je</w:t>
      </w:r>
    </w:p>
    <w:p w14:paraId="05B80F64" w14:textId="77777777" w:rsidR="00240A63" w:rsidRDefault="00240A63" w:rsidP="00240A63"/>
    <w:sectPr w:rsidR="00240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2E03" w14:textId="77777777" w:rsidR="00BC16D6" w:rsidRDefault="00BC16D6" w:rsidP="000251A4">
      <w:pPr>
        <w:spacing w:after="0" w:line="240" w:lineRule="auto"/>
      </w:pPr>
      <w:r>
        <w:separator/>
      </w:r>
    </w:p>
  </w:endnote>
  <w:endnote w:type="continuationSeparator" w:id="0">
    <w:p w14:paraId="5BFEA0CF" w14:textId="77777777" w:rsidR="00BC16D6" w:rsidRDefault="00BC16D6" w:rsidP="0002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9DD1" w14:textId="77777777" w:rsidR="00BC16D6" w:rsidRDefault="00BC16D6" w:rsidP="000251A4">
      <w:pPr>
        <w:spacing w:after="0" w:line="240" w:lineRule="auto"/>
      </w:pPr>
      <w:r>
        <w:separator/>
      </w:r>
    </w:p>
  </w:footnote>
  <w:footnote w:type="continuationSeparator" w:id="0">
    <w:p w14:paraId="3B37B9B8" w14:textId="77777777" w:rsidR="00BC16D6" w:rsidRDefault="00BC16D6" w:rsidP="00025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LUwMzY2M7c0NTVS0lEKTi0uzszPAykwqgUAbUQuASwAAAA="/>
  </w:docVars>
  <w:rsids>
    <w:rsidRoot w:val="00110A17"/>
    <w:rsid w:val="000251A4"/>
    <w:rsid w:val="00110A17"/>
    <w:rsid w:val="00240A63"/>
    <w:rsid w:val="0031176A"/>
    <w:rsid w:val="003F12B2"/>
    <w:rsid w:val="00BC16D6"/>
    <w:rsid w:val="00C47036"/>
    <w:rsid w:val="00F43168"/>
    <w:rsid w:val="00F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4E0F"/>
  <w15:chartTrackingRefBased/>
  <w15:docId w15:val="{B6B0329F-1EC4-4786-BD79-E451E75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A4"/>
  </w:style>
  <w:style w:type="paragraph" w:styleId="Footer">
    <w:name w:val="footer"/>
    <w:basedOn w:val="Normal"/>
    <w:link w:val="FooterChar"/>
    <w:uiPriority w:val="99"/>
    <w:unhideWhenUsed/>
    <w:rsid w:val="0002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6478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 Tramposch</cp:lastModifiedBy>
  <cp:revision>4</cp:revision>
  <dcterms:created xsi:type="dcterms:W3CDTF">2014-10-08T18:47:00Z</dcterms:created>
  <dcterms:modified xsi:type="dcterms:W3CDTF">2020-01-12T00:27:00Z</dcterms:modified>
</cp:coreProperties>
</file>