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D3C72" w14:textId="4CC57035" w:rsidR="00173853" w:rsidRPr="00A53AFA" w:rsidRDefault="00FF1858" w:rsidP="00A53AFA">
      <w:pPr>
        <w:jc w:val="center"/>
        <w:rPr>
          <w:b/>
          <w:bCs/>
        </w:rPr>
      </w:pPr>
      <w:r w:rsidRPr="00A53AFA">
        <w:rPr>
          <w:b/>
          <w:bCs/>
        </w:rPr>
        <w:t xml:space="preserve">TEN TOP THINGS YOU NEED TO KNOW ABOUT </w:t>
      </w:r>
      <w:r w:rsidR="009B0ADD">
        <w:rPr>
          <w:b/>
          <w:bCs/>
        </w:rPr>
        <w:t xml:space="preserve">RESEARCHING </w:t>
      </w:r>
      <w:r w:rsidRPr="00A53AFA">
        <w:rPr>
          <w:b/>
          <w:bCs/>
        </w:rPr>
        <w:t>YOUR AN</w:t>
      </w:r>
      <w:r w:rsidR="00AF3435" w:rsidRPr="00A53AFA">
        <w:rPr>
          <w:b/>
          <w:bCs/>
        </w:rPr>
        <w:t>C</w:t>
      </w:r>
      <w:r w:rsidRPr="00A53AFA">
        <w:rPr>
          <w:b/>
          <w:bCs/>
        </w:rPr>
        <w:t>ESTORS</w:t>
      </w:r>
    </w:p>
    <w:p w14:paraId="34A950B0" w14:textId="0D82E38C" w:rsidR="00A53AFA" w:rsidRPr="00A41275" w:rsidRDefault="00A53AFA" w:rsidP="00A53AFA">
      <w:pPr>
        <w:jc w:val="center"/>
        <w:rPr>
          <w:b/>
          <w:bCs/>
          <w:u w:val="single"/>
        </w:rPr>
      </w:pPr>
      <w:r w:rsidRPr="00A41275">
        <w:rPr>
          <w:b/>
          <w:bCs/>
          <w:u w:val="single"/>
        </w:rPr>
        <w:t>ADJUSTED FOR GOTTSCHEER RESEARCH</w:t>
      </w:r>
    </w:p>
    <w:p w14:paraId="77E63AA5" w14:textId="5664D489" w:rsidR="00FF1858" w:rsidRDefault="00FF1858"/>
    <w:p w14:paraId="0041D6D3" w14:textId="78DAFB98" w:rsidR="00AF3435" w:rsidRDefault="00FF1858" w:rsidP="00FF1858">
      <w:pPr>
        <w:pStyle w:val="ListParagraph"/>
        <w:numPr>
          <w:ilvl w:val="0"/>
          <w:numId w:val="1"/>
        </w:numPr>
      </w:pPr>
      <w:r>
        <w:t>NAME</w:t>
      </w:r>
    </w:p>
    <w:p w14:paraId="7338AA1E" w14:textId="3D502D3A" w:rsidR="00AF3435" w:rsidRDefault="00FF1858" w:rsidP="00AF3435">
      <w:pPr>
        <w:pStyle w:val="ListParagraph"/>
        <w:numPr>
          <w:ilvl w:val="1"/>
          <w:numId w:val="1"/>
        </w:numPr>
      </w:pPr>
      <w:r>
        <w:t>SURNAME</w:t>
      </w:r>
      <w:r w:rsidR="00AF3435">
        <w:t xml:space="preserve"> INCLUDING SPELLING DERIVATIONS</w:t>
      </w:r>
    </w:p>
    <w:p w14:paraId="753A6AB3" w14:textId="04887731" w:rsidR="00FF1858" w:rsidRDefault="00FF1858" w:rsidP="00AF3435">
      <w:pPr>
        <w:pStyle w:val="ListParagraph"/>
        <w:numPr>
          <w:ilvl w:val="1"/>
          <w:numId w:val="1"/>
        </w:numPr>
      </w:pPr>
      <w:r>
        <w:t>GIVEN NAME</w:t>
      </w:r>
      <w:r w:rsidR="00AF3435">
        <w:t xml:space="preserve"> INCLUDING DERIVATIONS FROM GERMAN TO ENGLISH</w:t>
      </w:r>
    </w:p>
    <w:p w14:paraId="02514070" w14:textId="23318D7F" w:rsidR="00117902" w:rsidRDefault="00117902" w:rsidP="00AF3435">
      <w:pPr>
        <w:pStyle w:val="ListParagraph"/>
        <w:numPr>
          <w:ilvl w:val="1"/>
          <w:numId w:val="1"/>
        </w:numPr>
      </w:pPr>
      <w:r>
        <w:t>GIVEN NAMES REPEATH THEMSELVES WITHIN THE FAMILY, OVER AND OVER AGAIN</w:t>
      </w:r>
    </w:p>
    <w:p w14:paraId="480B3F01" w14:textId="504A0055" w:rsidR="00A53AFA" w:rsidRDefault="00FF1858" w:rsidP="00A53AFA">
      <w:pPr>
        <w:pStyle w:val="ListParagraph"/>
        <w:numPr>
          <w:ilvl w:val="0"/>
          <w:numId w:val="1"/>
        </w:numPr>
      </w:pPr>
      <w:r>
        <w:t>BIRTH</w:t>
      </w:r>
      <w:r w:rsidR="00AF3435">
        <w:t xml:space="preserve"> DATE</w:t>
      </w:r>
      <w:r w:rsidR="00A53AFA">
        <w:t xml:space="preserve"> (DAY-MONTH-YEAR)</w:t>
      </w:r>
    </w:p>
    <w:p w14:paraId="21828F0D" w14:textId="6D0574AD" w:rsidR="00FF1858" w:rsidRDefault="00FF1858" w:rsidP="00FF1858">
      <w:pPr>
        <w:pStyle w:val="ListParagraph"/>
        <w:numPr>
          <w:ilvl w:val="0"/>
          <w:numId w:val="1"/>
        </w:numPr>
      </w:pPr>
      <w:r>
        <w:t>MARRIAGE</w:t>
      </w:r>
      <w:r w:rsidR="00AF3435">
        <w:t xml:space="preserve"> DATE (S)</w:t>
      </w:r>
    </w:p>
    <w:p w14:paraId="0559FDA6" w14:textId="4ADB5AB6" w:rsidR="00A53AFA" w:rsidRDefault="00A53AFA" w:rsidP="00A53AFA">
      <w:pPr>
        <w:pStyle w:val="ListParagraph"/>
        <w:numPr>
          <w:ilvl w:val="1"/>
          <w:numId w:val="1"/>
        </w:numPr>
      </w:pPr>
      <w:r>
        <w:t>MARRIAGE NAMES</w:t>
      </w:r>
    </w:p>
    <w:p w14:paraId="49E4612E" w14:textId="5C33E044" w:rsidR="00AF3435" w:rsidRDefault="00AF3435" w:rsidP="00AF3435">
      <w:pPr>
        <w:pStyle w:val="ListParagraph"/>
        <w:numPr>
          <w:ilvl w:val="1"/>
          <w:numId w:val="1"/>
        </w:numPr>
      </w:pPr>
      <w:r>
        <w:t>MARRIAGE LOCATION</w:t>
      </w:r>
      <w:r w:rsidR="00A53AFA">
        <w:t>S</w:t>
      </w:r>
    </w:p>
    <w:p w14:paraId="444FF527" w14:textId="3B62989B" w:rsidR="00AF3435" w:rsidRDefault="00AF3435" w:rsidP="00AF3435">
      <w:pPr>
        <w:pStyle w:val="ListParagraph"/>
        <w:numPr>
          <w:ilvl w:val="1"/>
          <w:numId w:val="1"/>
        </w:numPr>
      </w:pPr>
      <w:r>
        <w:t>NUMBER OF MARRI</w:t>
      </w:r>
      <w:r w:rsidR="00A53AFA">
        <w:t>A</w:t>
      </w:r>
      <w:r>
        <w:t>GES</w:t>
      </w:r>
      <w:r w:rsidR="001723B6">
        <w:t xml:space="preserve"> (COULD BE THREE OR MORE)</w:t>
      </w:r>
    </w:p>
    <w:p w14:paraId="6BFEB9CC" w14:textId="0E4DB811" w:rsidR="00FF1858" w:rsidRDefault="00FF1858" w:rsidP="00FF1858">
      <w:pPr>
        <w:pStyle w:val="ListParagraph"/>
        <w:numPr>
          <w:ilvl w:val="0"/>
          <w:numId w:val="1"/>
        </w:numPr>
      </w:pPr>
      <w:r>
        <w:t>DEATH</w:t>
      </w:r>
    </w:p>
    <w:p w14:paraId="569B1EEB" w14:textId="5990D889" w:rsidR="00AF3435" w:rsidRDefault="00AF3435" w:rsidP="00AF3435">
      <w:pPr>
        <w:pStyle w:val="ListParagraph"/>
        <w:numPr>
          <w:ilvl w:val="1"/>
          <w:numId w:val="1"/>
        </w:numPr>
      </w:pPr>
      <w:r>
        <w:t>DATE</w:t>
      </w:r>
    </w:p>
    <w:p w14:paraId="24CFD68A" w14:textId="1F5A54A8" w:rsidR="00AF3435" w:rsidRDefault="00AF3435" w:rsidP="00AF3435">
      <w:pPr>
        <w:pStyle w:val="ListParagraph"/>
        <w:numPr>
          <w:ilvl w:val="1"/>
          <w:numId w:val="1"/>
        </w:numPr>
      </w:pPr>
      <w:r>
        <w:t>LOCATION</w:t>
      </w:r>
    </w:p>
    <w:p w14:paraId="4574118A" w14:textId="676E8579" w:rsidR="00FF1858" w:rsidRDefault="00FF1858" w:rsidP="00FF1858">
      <w:pPr>
        <w:pStyle w:val="ListParagraph"/>
        <w:numPr>
          <w:ilvl w:val="0"/>
          <w:numId w:val="1"/>
        </w:numPr>
      </w:pPr>
      <w:r>
        <w:t>BURIAL</w:t>
      </w:r>
    </w:p>
    <w:p w14:paraId="160367FF" w14:textId="5278BCE7" w:rsidR="00AF3435" w:rsidRDefault="00AF3435" w:rsidP="00AF3435">
      <w:pPr>
        <w:pStyle w:val="ListParagraph"/>
        <w:numPr>
          <w:ilvl w:val="1"/>
          <w:numId w:val="1"/>
        </w:numPr>
      </w:pPr>
      <w:r>
        <w:t>DATE</w:t>
      </w:r>
    </w:p>
    <w:p w14:paraId="7CF3C04F" w14:textId="2262C20C" w:rsidR="00AF3435" w:rsidRDefault="00AF3435" w:rsidP="00AF3435">
      <w:pPr>
        <w:pStyle w:val="ListParagraph"/>
        <w:numPr>
          <w:ilvl w:val="1"/>
          <w:numId w:val="1"/>
        </w:numPr>
      </w:pPr>
      <w:r>
        <w:t>LOCATION</w:t>
      </w:r>
    </w:p>
    <w:p w14:paraId="41BAF87D" w14:textId="164C4BA7" w:rsidR="00517D1D" w:rsidRDefault="00517D1D" w:rsidP="00AF3435">
      <w:pPr>
        <w:pStyle w:val="ListParagraph"/>
        <w:numPr>
          <w:ilvl w:val="1"/>
          <w:numId w:val="1"/>
        </w:numPr>
      </w:pPr>
      <w:r>
        <w:t>CEMETERY</w:t>
      </w:r>
    </w:p>
    <w:p w14:paraId="752354BE" w14:textId="24D24EE4" w:rsidR="00FF1858" w:rsidRDefault="00FF1858" w:rsidP="00FF1858">
      <w:pPr>
        <w:pStyle w:val="ListParagraph"/>
        <w:numPr>
          <w:ilvl w:val="0"/>
          <w:numId w:val="1"/>
        </w:numPr>
      </w:pPr>
      <w:r>
        <w:t>RELIGION</w:t>
      </w:r>
      <w:r w:rsidR="00A53AFA">
        <w:t xml:space="preserve"> (ROMAN CATHOLIC)</w:t>
      </w:r>
    </w:p>
    <w:p w14:paraId="10713C52" w14:textId="4EE3DC02" w:rsidR="00FF1858" w:rsidRDefault="00FF1858" w:rsidP="00FF1858">
      <w:pPr>
        <w:pStyle w:val="ListParagraph"/>
        <w:numPr>
          <w:ilvl w:val="0"/>
          <w:numId w:val="1"/>
        </w:numPr>
      </w:pPr>
      <w:r>
        <w:t>OCCUPATION</w:t>
      </w:r>
    </w:p>
    <w:p w14:paraId="167C1976" w14:textId="6543E0FC" w:rsidR="00B02E5D" w:rsidRDefault="00B02E5D" w:rsidP="00B02E5D">
      <w:pPr>
        <w:pStyle w:val="ListParagraph"/>
        <w:numPr>
          <w:ilvl w:val="1"/>
          <w:numId w:val="1"/>
        </w:numPr>
      </w:pPr>
      <w:r>
        <w:t>FARMER</w:t>
      </w:r>
    </w:p>
    <w:p w14:paraId="781B191B" w14:textId="1819117C" w:rsidR="00B02E5D" w:rsidRDefault="008E44A6" w:rsidP="00B02E5D">
      <w:pPr>
        <w:pStyle w:val="ListParagraph"/>
        <w:numPr>
          <w:ilvl w:val="1"/>
          <w:numId w:val="1"/>
        </w:numPr>
      </w:pPr>
      <w:r>
        <w:t>XXX</w:t>
      </w:r>
    </w:p>
    <w:p w14:paraId="750541CE" w14:textId="616731BC" w:rsidR="00FF1858" w:rsidRDefault="00FF1858" w:rsidP="00FF1858">
      <w:pPr>
        <w:pStyle w:val="ListParagraph"/>
        <w:numPr>
          <w:ilvl w:val="0"/>
          <w:numId w:val="1"/>
        </w:numPr>
      </w:pPr>
      <w:r>
        <w:t>MILITARY SERVICE</w:t>
      </w:r>
      <w:r w:rsidR="002E4136">
        <w:t xml:space="preserve"> OF GOTTSCHEE MEN</w:t>
      </w:r>
      <w:bookmarkStart w:id="0" w:name="_GoBack"/>
      <w:bookmarkEnd w:id="0"/>
    </w:p>
    <w:p w14:paraId="36B9E3BB" w14:textId="5FE655BC" w:rsidR="008E44A6" w:rsidRDefault="008E44A6" w:rsidP="008E44A6">
      <w:pPr>
        <w:pStyle w:val="ListParagraph"/>
        <w:numPr>
          <w:ilvl w:val="1"/>
          <w:numId w:val="1"/>
        </w:numPr>
      </w:pPr>
      <w:r>
        <w:t>WHAT COUNTRY?</w:t>
      </w:r>
    </w:p>
    <w:p w14:paraId="2273F05B" w14:textId="40DDF299" w:rsidR="00B12139" w:rsidRDefault="00B12139" w:rsidP="00B12139">
      <w:pPr>
        <w:pStyle w:val="ListParagraph"/>
        <w:numPr>
          <w:ilvl w:val="2"/>
          <w:numId w:val="1"/>
        </w:numPr>
      </w:pPr>
      <w:r>
        <w:t>AUSTRIA  996-1804</w:t>
      </w:r>
    </w:p>
    <w:p w14:paraId="204F373E" w14:textId="0CF6C00A" w:rsidR="00B12139" w:rsidRDefault="00B12139" w:rsidP="00B12139">
      <w:pPr>
        <w:pStyle w:val="ListParagraph"/>
        <w:numPr>
          <w:ilvl w:val="2"/>
          <w:numId w:val="1"/>
        </w:numPr>
      </w:pPr>
      <w:r>
        <w:t>AUSTRIAN EMPIRE  11 AUG 1804-1867</w:t>
      </w:r>
    </w:p>
    <w:p w14:paraId="3BF6A614" w14:textId="708A9E0D" w:rsidR="00B12139" w:rsidRDefault="00B12139" w:rsidP="00B12139">
      <w:pPr>
        <w:pStyle w:val="ListParagraph"/>
        <w:numPr>
          <w:ilvl w:val="2"/>
          <w:numId w:val="1"/>
        </w:numPr>
      </w:pPr>
      <w:r>
        <w:t>AUSTRIA-HUNGARY 8 JUN</w:t>
      </w:r>
      <w:r w:rsidR="00326DC5">
        <w:t xml:space="preserve"> </w:t>
      </w:r>
      <w:r>
        <w:t>1867-3 NOV 1918</w:t>
      </w:r>
    </w:p>
    <w:p w14:paraId="577C4029" w14:textId="2422323E" w:rsidR="00B12139" w:rsidRDefault="00B12139" w:rsidP="00B12139">
      <w:pPr>
        <w:pStyle w:val="ListParagraph"/>
        <w:numPr>
          <w:ilvl w:val="2"/>
          <w:numId w:val="1"/>
        </w:numPr>
      </w:pPr>
      <w:r>
        <w:t>KINGDOM OF SERBS</w:t>
      </w:r>
      <w:r w:rsidR="00980143">
        <w:t>, CROATS, AND SLOVENES</w:t>
      </w:r>
      <w:r w:rsidR="00C9183B">
        <w:t xml:space="preserve"> 1918-1929</w:t>
      </w:r>
    </w:p>
    <w:p w14:paraId="03FB0912" w14:textId="36D5B574" w:rsidR="00C9183B" w:rsidRDefault="00C9183B" w:rsidP="00B12139">
      <w:pPr>
        <w:pStyle w:val="ListParagraph"/>
        <w:numPr>
          <w:ilvl w:val="2"/>
          <w:numId w:val="1"/>
        </w:numPr>
      </w:pPr>
      <w:r>
        <w:t>YUGOSLAVIA 1929-1941</w:t>
      </w:r>
    </w:p>
    <w:p w14:paraId="3F9EF483" w14:textId="4CDF4F9B" w:rsidR="00C9183B" w:rsidRDefault="00C9183B" w:rsidP="00B12139">
      <w:pPr>
        <w:pStyle w:val="ListParagraph"/>
        <w:numPr>
          <w:ilvl w:val="2"/>
          <w:numId w:val="1"/>
        </w:numPr>
      </w:pPr>
      <w:r>
        <w:t>GERMANY 1941-?</w:t>
      </w:r>
    </w:p>
    <w:p w14:paraId="73CBEBED" w14:textId="33787EE6" w:rsidR="00C9183B" w:rsidRDefault="00C9183B" w:rsidP="00B12139">
      <w:pPr>
        <w:pStyle w:val="ListParagraph"/>
        <w:numPr>
          <w:ilvl w:val="2"/>
          <w:numId w:val="1"/>
        </w:numPr>
      </w:pPr>
      <w:r>
        <w:t>YUGOSLAVIA 1941-1991</w:t>
      </w:r>
    </w:p>
    <w:p w14:paraId="4584F0D8" w14:textId="77A2A31D" w:rsidR="00B12139" w:rsidRDefault="00C9183B" w:rsidP="00C9183B">
      <w:pPr>
        <w:pStyle w:val="ListParagraph"/>
        <w:numPr>
          <w:ilvl w:val="2"/>
          <w:numId w:val="1"/>
        </w:numPr>
      </w:pPr>
      <w:r>
        <w:t>SLOVENIA 1991-PRESENT</w:t>
      </w:r>
    </w:p>
    <w:p w14:paraId="58C06AF4" w14:textId="0527C4AE" w:rsidR="008E44A6" w:rsidRDefault="008E44A6" w:rsidP="008E44A6">
      <w:pPr>
        <w:pStyle w:val="ListParagraph"/>
        <w:numPr>
          <w:ilvl w:val="2"/>
          <w:numId w:val="1"/>
        </w:numPr>
      </w:pPr>
      <w:r>
        <w:t>OTHER</w:t>
      </w:r>
    </w:p>
    <w:p w14:paraId="332CD3E1" w14:textId="77777777" w:rsidR="00AF3435" w:rsidRDefault="00FF1858" w:rsidP="00FF1858">
      <w:pPr>
        <w:pStyle w:val="ListParagraph"/>
        <w:numPr>
          <w:ilvl w:val="0"/>
          <w:numId w:val="1"/>
        </w:numPr>
      </w:pPr>
      <w:r>
        <w:t>RESIDENCE</w:t>
      </w:r>
    </w:p>
    <w:p w14:paraId="668FAF30" w14:textId="77777777" w:rsidR="00AF3435" w:rsidRDefault="00FF1858" w:rsidP="00AF3435">
      <w:pPr>
        <w:pStyle w:val="ListParagraph"/>
        <w:numPr>
          <w:ilvl w:val="1"/>
          <w:numId w:val="1"/>
        </w:numPr>
      </w:pPr>
      <w:r>
        <w:t>COUNTRY</w:t>
      </w:r>
    </w:p>
    <w:p w14:paraId="14F94D53" w14:textId="06809F86" w:rsidR="00AF3435" w:rsidRDefault="00FF1858" w:rsidP="00A41275">
      <w:pPr>
        <w:pStyle w:val="ListParagraph"/>
        <w:numPr>
          <w:ilvl w:val="1"/>
          <w:numId w:val="1"/>
        </w:numPr>
      </w:pPr>
      <w:r>
        <w:t>COUNTY</w:t>
      </w:r>
    </w:p>
    <w:p w14:paraId="13009D88" w14:textId="59EA2596" w:rsidR="00AF3435" w:rsidRDefault="00AF3435" w:rsidP="00AF3435">
      <w:pPr>
        <w:pStyle w:val="ListParagraph"/>
        <w:numPr>
          <w:ilvl w:val="1"/>
          <w:numId w:val="1"/>
        </w:numPr>
      </w:pPr>
      <w:r>
        <w:t>PARISH</w:t>
      </w:r>
    </w:p>
    <w:p w14:paraId="567B00E6" w14:textId="77777777" w:rsidR="00AF3435" w:rsidRDefault="00FF1858" w:rsidP="00AF3435">
      <w:pPr>
        <w:pStyle w:val="ListParagraph"/>
        <w:numPr>
          <w:ilvl w:val="1"/>
          <w:numId w:val="1"/>
        </w:numPr>
      </w:pPr>
      <w:r>
        <w:t>VILLAGE</w:t>
      </w:r>
    </w:p>
    <w:p w14:paraId="6FDCC461" w14:textId="77777777" w:rsidR="00AF3435" w:rsidRDefault="00FF1858" w:rsidP="00AF3435">
      <w:pPr>
        <w:pStyle w:val="ListParagraph"/>
        <w:numPr>
          <w:ilvl w:val="1"/>
          <w:numId w:val="1"/>
        </w:numPr>
      </w:pPr>
      <w:r>
        <w:t>HOUSE NUMBER</w:t>
      </w:r>
    </w:p>
    <w:p w14:paraId="649E034F" w14:textId="64F39660" w:rsidR="00FF1858" w:rsidRDefault="00FF1858" w:rsidP="00AF3435">
      <w:pPr>
        <w:pStyle w:val="ListParagraph"/>
        <w:numPr>
          <w:ilvl w:val="1"/>
          <w:numId w:val="1"/>
        </w:numPr>
      </w:pPr>
      <w:r>
        <w:t>HOUSE NAME</w:t>
      </w:r>
    </w:p>
    <w:p w14:paraId="6A7E641E" w14:textId="3CB58710" w:rsidR="00FF1858" w:rsidRDefault="00FF1858" w:rsidP="00FF1858">
      <w:pPr>
        <w:pStyle w:val="ListParagraph"/>
        <w:numPr>
          <w:ilvl w:val="0"/>
          <w:numId w:val="1"/>
        </w:numPr>
      </w:pPr>
      <w:r>
        <w:t>IMMIGRATION</w:t>
      </w:r>
    </w:p>
    <w:sectPr w:rsidR="00FF1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51E72"/>
    <w:multiLevelType w:val="hybridMultilevel"/>
    <w:tmpl w:val="299A7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2MjYwNzIAYmNLAyUdpeDU4uLM/DyQAvNaAPitNnosAAAA"/>
  </w:docVars>
  <w:rsids>
    <w:rsidRoot w:val="00FF1858"/>
    <w:rsid w:val="00117902"/>
    <w:rsid w:val="001723B6"/>
    <w:rsid w:val="002E4136"/>
    <w:rsid w:val="00302D14"/>
    <w:rsid w:val="00326DC5"/>
    <w:rsid w:val="00517D1D"/>
    <w:rsid w:val="00697CB7"/>
    <w:rsid w:val="0073271D"/>
    <w:rsid w:val="008E44A6"/>
    <w:rsid w:val="009010AD"/>
    <w:rsid w:val="00916C78"/>
    <w:rsid w:val="00980143"/>
    <w:rsid w:val="009B0ADD"/>
    <w:rsid w:val="00A41275"/>
    <w:rsid w:val="00A53AFA"/>
    <w:rsid w:val="00AF3435"/>
    <w:rsid w:val="00B02E5D"/>
    <w:rsid w:val="00B12139"/>
    <w:rsid w:val="00C858EB"/>
    <w:rsid w:val="00C9183B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F350"/>
  <w15:chartTrackingRefBased/>
  <w15:docId w15:val="{E5D99E1F-1C9D-4E67-A9CF-1C667CC4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Tramposch</dc:creator>
  <cp:keywords/>
  <dc:description/>
  <cp:lastModifiedBy>Helmut Tramposch</cp:lastModifiedBy>
  <cp:revision>8</cp:revision>
  <dcterms:created xsi:type="dcterms:W3CDTF">2019-12-09T00:37:00Z</dcterms:created>
  <dcterms:modified xsi:type="dcterms:W3CDTF">2020-02-12T00:45:00Z</dcterms:modified>
</cp:coreProperties>
</file>